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05" w:rsidRPr="00A01316" w:rsidRDefault="00A01316" w:rsidP="00CB4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21.12.2020 №21</w:t>
      </w:r>
    </w:p>
    <w:p w:rsidR="00CB4605" w:rsidRPr="00A01316" w:rsidRDefault="00CB4605" w:rsidP="00CB4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РОССИЙСКАЯ ФЕДЕРАЦИЯ</w:t>
      </w:r>
    </w:p>
    <w:p w:rsidR="00CB4605" w:rsidRPr="00A01316" w:rsidRDefault="00CB4605" w:rsidP="00CB4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ИРКУТСКАЯ ОБЛАСТЬ</w:t>
      </w:r>
    </w:p>
    <w:p w:rsidR="00CB4605" w:rsidRPr="00A01316" w:rsidRDefault="00CB4605" w:rsidP="00CB4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ЭХИРИТ-БУЛАГАТСКИЙ РАЙОН</w:t>
      </w:r>
    </w:p>
    <w:p w:rsidR="00CB4605" w:rsidRPr="00A01316" w:rsidRDefault="00CB4605" w:rsidP="00CB4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МУНИЦИПАЛЬНОЕ ОБРАЗОВАНИЕ «ТУГУТУЙСКОЕ»</w:t>
      </w:r>
    </w:p>
    <w:p w:rsidR="00CB4605" w:rsidRPr="00A01316" w:rsidRDefault="00CB4605" w:rsidP="00CB4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ДУМА</w:t>
      </w:r>
    </w:p>
    <w:p w:rsidR="00CB4605" w:rsidRPr="00A01316" w:rsidRDefault="00CB4605" w:rsidP="00CB46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РЕШЕНИЕ</w:t>
      </w:r>
    </w:p>
    <w:p w:rsidR="00CB4605" w:rsidRPr="00A01316" w:rsidRDefault="00CB4605" w:rsidP="008537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ОБ УТВЕРЖДЕНИИ ПОЛОЖЕНИЯ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 ПОМОЩНИКЕ ДЕПУТАТА </w:t>
      </w:r>
      <w:r w:rsidR="00CB4605" w:rsidRPr="00A0131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ДУМЫ </w:t>
      </w:r>
      <w:r w:rsidRPr="00A01316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МУНИЦИПАЛЬНОГО ОБРАЗОВАНИЯ</w:t>
      </w:r>
      <w:r w:rsidR="00CB4605" w:rsidRPr="00A0131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ТУГУТУЙСКОЕ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B4605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</w:t>
      </w:r>
      <w:r w:rsidR="00CB4605" w:rsidRPr="00A0131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4605" w:rsidRPr="00A01316">
        <w:rPr>
          <w:rFonts w:ascii="Arial" w:eastAsia="Times New Roman" w:hAnsi="Arial" w:cs="Arial"/>
          <w:sz w:val="24"/>
          <w:szCs w:val="24"/>
          <w:lang w:eastAsia="ru-RU"/>
        </w:rPr>
        <w:t>МО «Тугутуйское»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="00CB4605" w:rsidRPr="00A01316">
        <w:rPr>
          <w:rFonts w:ascii="Arial" w:eastAsia="Times New Roman" w:hAnsi="Arial" w:cs="Arial"/>
          <w:sz w:val="24"/>
          <w:szCs w:val="24"/>
          <w:lang w:eastAsia="ru-RU"/>
        </w:rPr>
        <w:t>Дума МО «Тугутуйское»</w:t>
      </w:r>
    </w:p>
    <w:p w:rsidR="00CB4605" w:rsidRPr="00A01316" w:rsidRDefault="00CB4605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4605" w:rsidRPr="00A01316" w:rsidRDefault="00CB4605" w:rsidP="00CB46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CB4605" w:rsidRPr="00A01316" w:rsidRDefault="00CB4605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помощнике депутата </w:t>
      </w:r>
      <w:r w:rsidR="00114062" w:rsidRPr="00A01316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«Тугутуйское».</w:t>
      </w:r>
    </w:p>
    <w:p w:rsidR="0085370E" w:rsidRPr="00A01316" w:rsidRDefault="00114062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370E" w:rsidRPr="00A01316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дня его официального опубликования.</w:t>
      </w:r>
    </w:p>
    <w:p w:rsidR="00114062" w:rsidRPr="00A01316" w:rsidRDefault="00114062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062" w:rsidRPr="00A01316" w:rsidRDefault="00114062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1C9" w:rsidRDefault="00114062" w:rsidP="0011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A31C9" w:rsidRDefault="00114062" w:rsidP="0011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</w:p>
    <w:p w:rsidR="00114062" w:rsidRPr="00A01316" w:rsidRDefault="003A31C9" w:rsidP="0011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Тарбеев П.А.</w:t>
      </w:r>
    </w:p>
    <w:p w:rsidR="00114062" w:rsidRPr="00A01316" w:rsidRDefault="00114062" w:rsidP="0011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062" w:rsidRPr="00A01316" w:rsidRDefault="00114062" w:rsidP="0011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УТВЕРЖДЕНО</w:t>
      </w:r>
    </w:p>
    <w:p w:rsidR="00114062" w:rsidRPr="00A01316" w:rsidRDefault="00114062" w:rsidP="0011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Думы МО «Тугутуйское»</w:t>
      </w:r>
    </w:p>
    <w:p w:rsidR="00114062" w:rsidRPr="00A01316" w:rsidRDefault="00114062" w:rsidP="0011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>от «</w:t>
      </w:r>
      <w:r w:rsidR="00A01316"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01316"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декабря</w:t>
      </w:r>
      <w:r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 w:rsidR="00A01316"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№ </w:t>
      </w:r>
      <w:r w:rsidR="00A01316" w:rsidRPr="00A01316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85370E" w:rsidRPr="00A01316" w:rsidRDefault="0085370E" w:rsidP="0085370E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 ПОМОЩНИКЕ ДЕПУТАТА </w:t>
      </w:r>
      <w:r w:rsidR="00114062" w:rsidRPr="00A013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думы МО «Тугутуйское»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A01316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Настоящее Положение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правовой статус помощника депутата </w:t>
      </w:r>
      <w:r w:rsidR="00114062" w:rsidRPr="00A01316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«Тугутуйское»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, его права, обязанности, условия и порядок работы.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 Помощник депутата </w:t>
      </w:r>
      <w:r w:rsidR="00114062" w:rsidRPr="00A01316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«Тугутуйское»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(далее – помощник депутата, помощник) – лицо, привлекаемое депутатом </w:t>
      </w:r>
      <w:r w:rsidR="00114062" w:rsidRPr="00A01316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«Тугутуйское»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4. Срок полномочий помощника депутата не может превышать срока полномочий депутата Думы.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2E79B3" w:rsidRPr="00A01316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распределяет обязанности между ними, а также организовывает их работу.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6.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="002E79B3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«Тугутуйское»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val="en-US" w:eastAsia="ru-RU"/>
        </w:rPr>
        <w:t>II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. Права, обязанности и ответственность помощника депутата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8. В</w:t>
      </w:r>
      <w:r w:rsidRPr="00A0131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целях организации личного приема граждан депутатом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помощник по поручению депутата имеет право: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1) оказывать правовую, информационно-методическую помощь;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2) готовить аналитические, информационные, справочные материалы;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="002E79B3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«Тугутуйское»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, проживающего, прежде всего, на территории соответствующего избирательного округа;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5) принимать жалобы, предложения и обращения от жителей муниципального образования </w:t>
      </w:r>
      <w:r w:rsidR="002E79B3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«Тугутуйское»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, адресованные депутату Думы;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выполнять другие поручения депутата, связанные с </w:t>
      </w:r>
      <w:r w:rsidRPr="00A0131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9.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при выполнении поручений депутата,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связанных с </w:t>
      </w:r>
      <w:r w:rsidRPr="00A0131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граждан,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r w:rsidR="002E79B3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«Тугутуйское»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в том числе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председателя Думы. 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. Порядок осуществления деятельности помощника депутата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r w:rsidR="002E79B3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Думы МО «Тугутуйское»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14. Передача помощнику депутата полномочий депутата Думы не допускается.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15. Полномочия помощника депутата не подлежат передаче другому лицу.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16. Один и тот же гражданин не может быть помощником одновременно двух и более депутатов Думы.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2) личное заявление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кандидата в помощники депутата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отношении кандидата в помощники депутата: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19. Удостоверение помощника депутата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председателем Думы, заверяется печатью Думы и является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основным документом, подтверждающим статус помощника депутата.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20. Выдача удостоверения помощника депутата регистрируется уполномоченным лицом Думы</w:t>
      </w:r>
      <w:r w:rsidR="0021538A" w:rsidRPr="00A01316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 xml:space="preserve">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соответствующем журнале регистрации в течение </w:t>
      </w:r>
      <w:r w:rsidR="002E79B3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10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кандидата в помощники депутата, претендующего в помощники председателя Думы).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Утраченное удостоверение признается недействительным, о чем сообщается в </w:t>
      </w:r>
      <w:r w:rsidR="002E79B3" w:rsidRPr="00A01316">
        <w:rPr>
          <w:rFonts w:ascii="Arial" w:eastAsia="Times New Roman" w:hAnsi="Arial" w:cs="Arial"/>
          <w:sz w:val="24"/>
          <w:szCs w:val="24"/>
          <w:lang w:eastAsia="ru-RU"/>
        </w:rPr>
        <w:t>«Тугутуйский Вестник»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Помощнику не позднее </w:t>
      </w:r>
      <w:r w:rsidR="0021538A" w:rsidRPr="00A0131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23. Удостоверение помощника, полномочия которого прекращены, является недействительным.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24. Ответственность за оформление удостоверений помощникам возлагается на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лицо Думы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01316">
        <w:rPr>
          <w:rFonts w:ascii="Arial" w:eastAsia="Times New Roman" w:hAnsi="Arial" w:cs="Arial"/>
          <w:iCs/>
          <w:sz w:val="24"/>
          <w:szCs w:val="24"/>
          <w:lang w:val="en-US" w:eastAsia="ru-RU"/>
        </w:rPr>
        <w:t>V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. Заключительные положения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27. Деятельность помощника депутата прекращается: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3)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одновременно с прекращением полномочий депутата, чьим помощником он является;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4) в случае смерти лица, осуществляющего деятельность помощника;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21538A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9) в случае прекращения гражданства Российской Федерации лица, осуществляющего деятельность помощника.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помощника, основания и даты прекращения его деятельности в качестве помощника депутата.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29. Днем прекращения деятельности в качестве помощника считается: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0"/>
      <w:bookmarkEnd w:id="1"/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sz w:val="24"/>
          <w:szCs w:val="24"/>
          <w:lang w:eastAsia="ru-RU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21538A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в «</w:t>
      </w:r>
      <w:proofErr w:type="spellStart"/>
      <w:r w:rsidR="0021538A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Тугутуйском</w:t>
      </w:r>
      <w:proofErr w:type="spellEnd"/>
      <w:r w:rsidR="0021538A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Вестнике»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течение</w:t>
      </w:r>
      <w:r w:rsidR="0021538A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10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со дня истечения срока, указанного в пункте 30 настоящего Положения.</w:t>
      </w: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21538A"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>10</w:t>
      </w:r>
      <w:r w:rsidRPr="00A013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A013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370E" w:rsidRPr="00A01316" w:rsidRDefault="0085370E" w:rsidP="0085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70E" w:rsidRPr="00A01316" w:rsidRDefault="0085370E" w:rsidP="008537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lastRenderedPageBreak/>
        <w:t>Приложение 1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к Положению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о помощнике </w:t>
      </w:r>
      <w:proofErr w:type="gramStart"/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депутата  </w:t>
      </w:r>
      <w:r w:rsidR="00114062"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Думы</w:t>
      </w:r>
      <w:proofErr w:type="gramEnd"/>
      <w:r w:rsidR="00114062"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муниципального образования «Тугутуйское»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,</w:t>
      </w:r>
    </w:p>
    <w:p w:rsidR="00A01316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утвержденному решением</w:t>
      </w:r>
      <w:r w:rsidR="00A01316"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Думы МО «Тугутуйское»</w:t>
      </w:r>
    </w:p>
    <w:p w:rsidR="0085370E" w:rsidRPr="00A01316" w:rsidRDefault="00A01316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от «21» декабря 2020 г.  № 2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УДОСТОВЕРЕНИЕ ПОМОЩНИКА ДЕПУТАТА ___________</w:t>
      </w:r>
      <w:r w:rsidR="00114062"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Думы муниципального образования «Тугутуйское»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Левая сторона внутренней наклейки удостоверения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ru-RU"/>
        </w:rPr>
      </w:pP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Помощник депутата </w:t>
      </w: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Думы ___________________ </w:t>
      </w:r>
      <w:r w:rsidR="002E79B3"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МО «Тугутуйское»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br/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>по избирательному округу № «___»_________________________(указываются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Правая сторона внутренней наклейки удостоверения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Удостоверение №______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779"/>
      </w:tblGrid>
      <w:tr w:rsidR="0085370E" w:rsidRPr="00A01316" w:rsidTr="008A0089">
        <w:tc>
          <w:tcPr>
            <w:tcW w:w="4814" w:type="dxa"/>
          </w:tcPr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01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помощника 3 х 4</w:t>
            </w:r>
          </w:p>
        </w:tc>
        <w:tc>
          <w:tcPr>
            <w:tcW w:w="4815" w:type="dxa"/>
          </w:tcPr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0131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Фамилия _______________________</w:t>
            </w:r>
          </w:p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0131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Имя___________________________</w:t>
            </w:r>
          </w:p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0131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Отчество (при наличии) __________________</w:t>
            </w:r>
          </w:p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зарегистрировано «___» _________ 20__г.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действительно до «___» ___________ __г.                                              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3911"/>
      </w:tblGrid>
      <w:tr w:rsidR="0085370E" w:rsidRPr="00A01316" w:rsidTr="008A0089">
        <w:tc>
          <w:tcPr>
            <w:tcW w:w="5529" w:type="dxa"/>
          </w:tcPr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0131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Председатель Думы (указывается </w:t>
            </w:r>
            <w:r w:rsidRPr="00A013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 w:rsidRPr="00A01316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4" w:type="dxa"/>
          </w:tcPr>
          <w:p w:rsidR="0085370E" w:rsidRPr="00A01316" w:rsidRDefault="0085370E" w:rsidP="00A01316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85370E" w:rsidRPr="00A01316" w:rsidRDefault="0085370E" w:rsidP="00A01316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01316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(подпись)</w:t>
            </w:r>
          </w:p>
          <w:p w:rsidR="0085370E" w:rsidRPr="00A01316" w:rsidRDefault="0085370E" w:rsidP="00A013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Приложение 2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к Положению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о помощнике депутата </w:t>
      </w:r>
      <w:r w:rsidR="00114062"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Думы муниципального образования «Тугутуйское»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,</w:t>
      </w:r>
    </w:p>
    <w:p w:rsidR="00A01316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утвержденному </w:t>
      </w:r>
      <w:r w:rsidR="00A01316" w:rsidRPr="00A01316">
        <w:rPr>
          <w:rFonts w:ascii="Arial" w:eastAsia="Times New Roman" w:hAnsi="Arial" w:cs="Arial"/>
          <w:sz w:val="20"/>
          <w:szCs w:val="20"/>
          <w:lang w:eastAsia="ru-RU"/>
        </w:rPr>
        <w:t>решением Думы МО «Тугутуйское»</w:t>
      </w:r>
    </w:p>
    <w:p w:rsidR="00A01316" w:rsidRPr="00A01316" w:rsidRDefault="00A01316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от «21» декабря 2020 г.  № 2</w:t>
      </w:r>
    </w:p>
    <w:p w:rsidR="00A01316" w:rsidRPr="00A01316" w:rsidRDefault="00A01316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ПРЕДСТАВЛЕНИЕ ДЕПУТАТА__________ </w:t>
      </w:r>
      <w:r w:rsidR="00114062"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Думы муниципального образования «Тугутуйское»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О НАЗНАЧЕНИИ ГРАЖДАНИНА ПОМОЩНИКОМ ДЕПУТАТА </w:t>
      </w:r>
      <w:r w:rsidR="00114062"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Думы муниципального образования «Тугутуйское»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Председателю Думы</w:t>
      </w:r>
    </w:p>
    <w:p w:rsidR="0085370E" w:rsidRPr="00A01316" w:rsidRDefault="0021538A" w:rsidP="00A01316">
      <w:pPr>
        <w:suppressAutoHyphens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МО «Тугутуйское»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депутата </w:t>
      </w:r>
    </w:p>
    <w:p w:rsidR="0085370E" w:rsidRPr="00A01316" w:rsidRDefault="002E79B3" w:rsidP="00A01316">
      <w:pPr>
        <w:suppressAutoHyphens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Думы МО «Тугутуйское»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Фамилия, инициалы____________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Прошу назначить моим помощником ____________________________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Дата рождения: ____________________;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Адрес места жительства (регистрации): __________________;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Дата «__</w:t>
      </w:r>
      <w:proofErr w:type="gramStart"/>
      <w:r w:rsidRPr="00A01316">
        <w:rPr>
          <w:rFonts w:ascii="Arial" w:eastAsia="Times New Roman" w:hAnsi="Arial" w:cs="Arial"/>
          <w:sz w:val="20"/>
          <w:szCs w:val="20"/>
          <w:lang w:eastAsia="ru-RU"/>
        </w:rPr>
        <w:t>_»_</w:t>
      </w:r>
      <w:proofErr w:type="gramEnd"/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______20__г.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Подпись ________________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Приложение 3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к Положению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о помощнике </w:t>
      </w:r>
      <w:proofErr w:type="gramStart"/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депутата  </w:t>
      </w:r>
      <w:r w:rsidR="00114062"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Думы</w:t>
      </w:r>
      <w:proofErr w:type="gramEnd"/>
      <w:r w:rsidR="00114062"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муниципального образования «Тугутуйское»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,</w:t>
      </w:r>
    </w:p>
    <w:p w:rsidR="00A01316" w:rsidRPr="00A01316" w:rsidRDefault="0085370E" w:rsidP="00A0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утвержденному </w:t>
      </w:r>
      <w:r w:rsidR="00A01316" w:rsidRPr="00A01316">
        <w:rPr>
          <w:rFonts w:ascii="Arial" w:eastAsia="Times New Roman" w:hAnsi="Arial" w:cs="Arial"/>
          <w:sz w:val="20"/>
          <w:szCs w:val="20"/>
          <w:lang w:eastAsia="ru-RU"/>
        </w:rPr>
        <w:t>решением Думы МО «Тугутуйское»</w:t>
      </w:r>
    </w:p>
    <w:p w:rsidR="0085370E" w:rsidRPr="00A01316" w:rsidRDefault="00A01316" w:rsidP="00A01316">
      <w:pPr>
        <w:suppressAutoHyphens/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от «21» декабря 2020 г.  № 21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ЗАЯВЛЕНИЕ КАНДИДАТА В ПОМОЩНИКИ ДЕПУТАТА ___________________________________________________________</w:t>
      </w:r>
    </w:p>
    <w:p w:rsidR="0085370E" w:rsidRPr="00A01316" w:rsidRDefault="00114062" w:rsidP="00A01316">
      <w:pPr>
        <w:suppressAutoHyphens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Думы муниципального образования «Тугутуйское»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О СОГЛАСИИ НА НАЗНАЧЕНИЕ ПОМОЩНИКОМ ДЕПУТАТА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___________________________________________________________</w:t>
      </w:r>
    </w:p>
    <w:p w:rsidR="0085370E" w:rsidRPr="00A01316" w:rsidRDefault="00114062" w:rsidP="00A01316">
      <w:pPr>
        <w:suppressAutoHyphens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Думы муниципального образования «Тугутуйское»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Председателю Думы ________________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(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должности председателя представительного органа муниципального образования,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br/>
        <w:t>его фамилия, инициалы)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от ____________________________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фамилия, имя и отчество (последнее – при наличии)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дата и место рождения: ______________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адрес места жительства (регистрации)_____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контактный телефон _______________</w:t>
      </w:r>
    </w:p>
    <w:p w:rsidR="0085370E" w:rsidRPr="00A01316" w:rsidRDefault="0085370E" w:rsidP="00A01316">
      <w:pPr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электронный адрес ________________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ЗАЯВЛЕНИЕ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 согласии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на назначение помощником депутата </w:t>
      </w:r>
    </w:p>
    <w:p w:rsidR="0085370E" w:rsidRPr="00A01316" w:rsidRDefault="00114062" w:rsidP="00A01316">
      <w:pPr>
        <w:suppressAutoHyphens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Думы муниципального образования «Тугутуйское»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Прошу назначить меня помощником депутата </w:t>
      </w:r>
      <w:r w:rsidR="00114062"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Думы муниципального образования «Тугутуйское»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</w:t>
      </w:r>
      <w:proofErr w:type="gramStart"/>
      <w:r w:rsidRPr="00A01316">
        <w:rPr>
          <w:rFonts w:ascii="Arial" w:eastAsia="Times New Roman" w:hAnsi="Arial" w:cs="Arial"/>
          <w:sz w:val="20"/>
          <w:szCs w:val="20"/>
          <w:lang w:eastAsia="ru-RU"/>
        </w:rPr>
        <w:t>_(</w:t>
      </w:r>
      <w:proofErr w:type="gramEnd"/>
      <w:r w:rsidRPr="00A01316">
        <w:rPr>
          <w:rFonts w:ascii="Arial" w:eastAsia="Times New Roman" w:hAnsi="Arial" w:cs="Arial"/>
          <w:sz w:val="20"/>
          <w:szCs w:val="20"/>
          <w:lang w:eastAsia="ru-RU"/>
        </w:rPr>
        <w:t>указывается фамилия, имя, отчество (последнее – при наличии) депутата Думы муниципального образования).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С Положением о помощнике депутата ________ 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>с указанием реквизитов) ознакомлен (ознакомлена), обязуюсь его соблюдать.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Даю свое согласие </w:t>
      </w:r>
      <w:r w:rsidR="00114062" w:rsidRPr="00A01316">
        <w:rPr>
          <w:rFonts w:ascii="Arial" w:eastAsia="Times New Roman" w:hAnsi="Arial" w:cs="Arial"/>
          <w:sz w:val="20"/>
          <w:szCs w:val="20"/>
          <w:lang w:eastAsia="ru-RU"/>
        </w:rPr>
        <w:t>Дум</w:t>
      </w:r>
      <w:r w:rsidR="00A01316" w:rsidRPr="00A01316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114062"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«Тугутуйское»</w:t>
      </w:r>
      <w:r w:rsidRPr="00A01316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(далее – Дума)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рождения;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адрес места жительства (регистрации);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номер контактного телефона;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электронный адрес;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фотографическое изображение.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>при наличии оснований,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предусмотренных Федеральным законом от 27.07.2006 № 152-ФЗ «О персональных данных».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      «___» ___________ 20__ г. __________ ____________________________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(</w:t>
      </w:r>
      <w:proofErr w:type="gramStart"/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подпись)   </w:t>
      </w:r>
      <w:proofErr w:type="gramEnd"/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       (расшифровка подписи)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A01316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, </w:t>
      </w:r>
      <w:r w:rsidRPr="00A01316">
        <w:rPr>
          <w:rFonts w:ascii="Arial" w:eastAsia="Times New Roman" w:hAnsi="Arial" w:cs="Arial"/>
          <w:sz w:val="20"/>
          <w:szCs w:val="20"/>
          <w:lang w:eastAsia="ru-RU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2) две фотографии 3 x 4 см.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Дата «__</w:t>
      </w:r>
      <w:proofErr w:type="gramStart"/>
      <w:r w:rsidRPr="00A01316">
        <w:rPr>
          <w:rFonts w:ascii="Arial" w:eastAsia="Times New Roman" w:hAnsi="Arial" w:cs="Arial"/>
          <w:sz w:val="20"/>
          <w:szCs w:val="20"/>
          <w:lang w:eastAsia="ru-RU"/>
        </w:rPr>
        <w:t>_»_</w:t>
      </w:r>
      <w:proofErr w:type="gramEnd"/>
      <w:r w:rsidRPr="00A01316">
        <w:rPr>
          <w:rFonts w:ascii="Arial" w:eastAsia="Times New Roman" w:hAnsi="Arial" w:cs="Arial"/>
          <w:sz w:val="20"/>
          <w:szCs w:val="20"/>
          <w:lang w:eastAsia="ru-RU"/>
        </w:rPr>
        <w:t xml:space="preserve">______20__г. </w:t>
      </w:r>
    </w:p>
    <w:p w:rsidR="0085370E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Подпись ________________</w:t>
      </w:r>
    </w:p>
    <w:p w:rsidR="0066664B" w:rsidRPr="00A01316" w:rsidRDefault="0085370E" w:rsidP="00A01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1316">
        <w:rPr>
          <w:rFonts w:ascii="Arial" w:eastAsia="Times New Roman" w:hAnsi="Arial" w:cs="Arial"/>
          <w:sz w:val="20"/>
          <w:szCs w:val="20"/>
          <w:lang w:eastAsia="ru-RU"/>
        </w:rPr>
        <w:t>Фамилия, инициалы __________________</w:t>
      </w:r>
    </w:p>
    <w:sectPr w:rsidR="0066664B" w:rsidRPr="00A013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4B" w:rsidRDefault="002D1D4B" w:rsidP="0085370E">
      <w:pPr>
        <w:spacing w:after="0" w:line="240" w:lineRule="auto"/>
      </w:pPr>
      <w:r>
        <w:separator/>
      </w:r>
    </w:p>
  </w:endnote>
  <w:endnote w:type="continuationSeparator" w:id="0">
    <w:p w:rsidR="002D1D4B" w:rsidRDefault="002D1D4B" w:rsidP="008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4B" w:rsidRDefault="002D1D4B" w:rsidP="0085370E">
      <w:pPr>
        <w:spacing w:after="0" w:line="240" w:lineRule="auto"/>
      </w:pPr>
      <w:r>
        <w:separator/>
      </w:r>
    </w:p>
  </w:footnote>
  <w:footnote w:type="continuationSeparator" w:id="0">
    <w:p w:rsidR="002D1D4B" w:rsidRDefault="002D1D4B" w:rsidP="0085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0E" w:rsidRPr="008604FB" w:rsidRDefault="0085370E" w:rsidP="00F74D65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3A31C9">
      <w:rPr>
        <w:rFonts w:ascii="Times New Roman" w:hAnsi="Times New Roman"/>
        <w:noProof/>
      </w:rPr>
      <w:t>8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E"/>
    <w:rsid w:val="00114062"/>
    <w:rsid w:val="0021538A"/>
    <w:rsid w:val="002D1D4B"/>
    <w:rsid w:val="002E79B3"/>
    <w:rsid w:val="003A31C9"/>
    <w:rsid w:val="004F6935"/>
    <w:rsid w:val="00587317"/>
    <w:rsid w:val="0066664B"/>
    <w:rsid w:val="006F091D"/>
    <w:rsid w:val="0085370E"/>
    <w:rsid w:val="00A01316"/>
    <w:rsid w:val="00B34293"/>
    <w:rsid w:val="00C128BE"/>
    <w:rsid w:val="00C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C7E2"/>
  <w15:chartTrackingRefBased/>
  <w15:docId w15:val="{1F2522A8-0D70-4007-8F49-2F9E6D7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70E"/>
  </w:style>
  <w:style w:type="paragraph" w:styleId="a5">
    <w:name w:val="footnote text"/>
    <w:basedOn w:val="a"/>
    <w:link w:val="a6"/>
    <w:rsid w:val="0085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8537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85370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5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Шодноева Валентина Петровна</dc:creator>
  <cp:keywords/>
  <dc:description/>
  <cp:lastModifiedBy>1</cp:lastModifiedBy>
  <cp:revision>5</cp:revision>
  <cp:lastPrinted>2020-12-21T08:33:00Z</cp:lastPrinted>
  <dcterms:created xsi:type="dcterms:W3CDTF">2020-12-21T07:17:00Z</dcterms:created>
  <dcterms:modified xsi:type="dcterms:W3CDTF">2020-12-21T08:36:00Z</dcterms:modified>
</cp:coreProperties>
</file>