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76" w:rsidRPr="00C672A8" w:rsidRDefault="00AF1676" w:rsidP="00AF1676">
      <w:pPr>
        <w:widowControl w:val="0"/>
        <w:rPr>
          <w:rFonts w:ascii="Arial" w:hAnsi="Arial" w:cs="Arial"/>
          <w:b/>
          <w:sz w:val="32"/>
        </w:rPr>
      </w:pPr>
      <w:r w:rsidRPr="00C672A8">
        <w:rPr>
          <w:b/>
          <w:sz w:val="28"/>
          <w:szCs w:val="28"/>
        </w:rPr>
        <w:t xml:space="preserve">                                                     </w:t>
      </w:r>
      <w:r w:rsidRPr="00C672A8">
        <w:rPr>
          <w:rFonts w:ascii="Arial" w:hAnsi="Arial" w:cs="Arial"/>
          <w:b/>
          <w:sz w:val="32"/>
        </w:rPr>
        <w:t xml:space="preserve"> 06.07.2023 №21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sz w:val="32"/>
        </w:rPr>
      </w:pPr>
      <w:r w:rsidRPr="00C672A8">
        <w:rPr>
          <w:rFonts w:ascii="Arial" w:hAnsi="Arial" w:cs="Arial"/>
          <w:b/>
          <w:sz w:val="32"/>
        </w:rPr>
        <w:t>РОССИЙСКАЯ ФЕДЕРАЦИЯ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sz w:val="32"/>
        </w:rPr>
      </w:pPr>
      <w:r w:rsidRPr="00C672A8">
        <w:rPr>
          <w:rFonts w:ascii="Arial" w:hAnsi="Arial" w:cs="Arial"/>
          <w:b/>
          <w:sz w:val="32"/>
        </w:rPr>
        <w:t>ИРКУТСКАЯ ОБЛАСТЬ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sz w:val="32"/>
        </w:rPr>
      </w:pPr>
      <w:r w:rsidRPr="00C672A8">
        <w:rPr>
          <w:rFonts w:ascii="Arial" w:hAnsi="Arial" w:cs="Arial"/>
          <w:b/>
          <w:sz w:val="32"/>
        </w:rPr>
        <w:t>ЭХИРИТ–БУЛАГАТСКИЙ МУНИЦИПАЛЬНЫЙ РАЙОН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sz w:val="32"/>
        </w:rPr>
      </w:pPr>
      <w:r w:rsidRPr="00C672A8">
        <w:rPr>
          <w:rFonts w:ascii="Arial" w:hAnsi="Arial" w:cs="Arial"/>
          <w:b/>
          <w:sz w:val="32"/>
        </w:rPr>
        <w:t>МУНИЦИПАЛЬНОЕ ОБРАЗОВАНИЕ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sz w:val="32"/>
        </w:rPr>
      </w:pPr>
      <w:r w:rsidRPr="00C672A8">
        <w:rPr>
          <w:rFonts w:ascii="Arial" w:hAnsi="Arial" w:cs="Arial"/>
          <w:b/>
          <w:sz w:val="32"/>
        </w:rPr>
        <w:t>«ТУГУТУЙСКОЕ»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sz w:val="32"/>
        </w:rPr>
      </w:pPr>
      <w:r w:rsidRPr="00C672A8">
        <w:rPr>
          <w:rFonts w:ascii="Arial" w:hAnsi="Arial" w:cs="Arial"/>
          <w:b/>
          <w:sz w:val="32"/>
        </w:rPr>
        <w:t>АДМИНИСТРАЦИЯ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bCs/>
          <w:sz w:val="32"/>
        </w:rPr>
      </w:pPr>
      <w:r w:rsidRPr="00C672A8">
        <w:rPr>
          <w:rFonts w:ascii="Arial" w:hAnsi="Arial" w:cs="Arial"/>
          <w:b/>
          <w:bCs/>
          <w:sz w:val="32"/>
        </w:rPr>
        <w:t>ПОСТАНОВЛЕНИЕ</w:t>
      </w:r>
    </w:p>
    <w:p w:rsidR="00AF1676" w:rsidRPr="00C672A8" w:rsidRDefault="00AF1676" w:rsidP="00AF1676">
      <w:pPr>
        <w:widowControl w:val="0"/>
        <w:jc w:val="center"/>
        <w:rPr>
          <w:rFonts w:ascii="Arial" w:hAnsi="Arial" w:cs="Arial"/>
          <w:b/>
          <w:bCs/>
          <w:sz w:val="32"/>
        </w:rPr>
      </w:pPr>
    </w:p>
    <w:p w:rsidR="00AF1676" w:rsidRPr="00C672A8" w:rsidRDefault="00AF1676" w:rsidP="00AF1676">
      <w:pPr>
        <w:tabs>
          <w:tab w:val="left" w:pos="567"/>
          <w:tab w:val="left" w:pos="709"/>
        </w:tabs>
        <w:suppressAutoHyphens/>
        <w:jc w:val="center"/>
        <w:rPr>
          <w:rFonts w:ascii="Arial" w:hAnsi="Arial" w:cs="Arial"/>
          <w:b/>
          <w:sz w:val="32"/>
          <w:szCs w:val="30"/>
        </w:rPr>
      </w:pPr>
      <w:r w:rsidRPr="00C672A8">
        <w:rPr>
          <w:rFonts w:ascii="Arial" w:hAnsi="Arial" w:cs="Arial"/>
          <w:b/>
          <w:sz w:val="32"/>
          <w:szCs w:val="28"/>
        </w:rPr>
        <w:t>«</w:t>
      </w:r>
      <w:proofErr w:type="gramStart"/>
      <w:r w:rsidRPr="00C672A8">
        <w:rPr>
          <w:rFonts w:ascii="Arial" w:hAnsi="Arial" w:cs="Arial"/>
          <w:b/>
          <w:sz w:val="32"/>
          <w:szCs w:val="30"/>
        </w:rPr>
        <w:t>ОБ  УТВЕРЖДЕНИИ</w:t>
      </w:r>
      <w:proofErr w:type="gramEnd"/>
      <w:r w:rsidRPr="00C672A8">
        <w:rPr>
          <w:rFonts w:ascii="Arial" w:hAnsi="Arial" w:cs="Arial"/>
          <w:b/>
          <w:sz w:val="32"/>
          <w:szCs w:val="30"/>
        </w:rPr>
        <w:t xml:space="preserve"> СХЕМЫ</w:t>
      </w:r>
    </w:p>
    <w:p w:rsidR="00AF1676" w:rsidRPr="00C672A8" w:rsidRDefault="00AF1676" w:rsidP="00AF1676">
      <w:pPr>
        <w:jc w:val="center"/>
        <w:rPr>
          <w:rFonts w:ascii="Arial" w:hAnsi="Arial" w:cs="Arial"/>
          <w:b/>
          <w:sz w:val="30"/>
          <w:szCs w:val="30"/>
        </w:rPr>
      </w:pPr>
      <w:r w:rsidRPr="00C672A8">
        <w:rPr>
          <w:rFonts w:ascii="Arial" w:hAnsi="Arial" w:cs="Arial"/>
          <w:b/>
          <w:sz w:val="32"/>
          <w:szCs w:val="30"/>
        </w:rPr>
        <w:t>РАСПОЛОЖЕНИЯ ЗЕМЕЛЬНОГО УЧАСТКА</w:t>
      </w:r>
      <w:r w:rsidRPr="00C672A8">
        <w:rPr>
          <w:rFonts w:ascii="Arial" w:hAnsi="Arial" w:cs="Arial"/>
          <w:b/>
          <w:sz w:val="30"/>
          <w:szCs w:val="30"/>
        </w:rPr>
        <w:t>»</w:t>
      </w:r>
    </w:p>
    <w:p w:rsidR="00F2027A" w:rsidRPr="00C672A8" w:rsidRDefault="00F2027A" w:rsidP="00F2027A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</w:p>
    <w:p w:rsidR="002A5C78" w:rsidRPr="00C672A8" w:rsidRDefault="003F7F80" w:rsidP="002D0B57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</w:rPr>
      </w:pPr>
      <w:r w:rsidRPr="00C672A8">
        <w:rPr>
          <w:rFonts w:ascii="Arial" w:hAnsi="Arial" w:cs="Arial"/>
        </w:rPr>
        <w:t>В</w:t>
      </w:r>
      <w:r w:rsidR="007D6B20" w:rsidRPr="00C672A8">
        <w:rPr>
          <w:rFonts w:ascii="Arial" w:hAnsi="Arial" w:cs="Arial"/>
        </w:rPr>
        <w:t xml:space="preserve"> </w:t>
      </w:r>
      <w:r w:rsidR="002D0B57" w:rsidRPr="00C672A8">
        <w:rPr>
          <w:rFonts w:ascii="Arial" w:hAnsi="Arial" w:cs="Arial"/>
        </w:rPr>
        <w:t>соответствии с</w:t>
      </w:r>
      <w:r w:rsidR="00107ED4" w:rsidRPr="00C672A8">
        <w:rPr>
          <w:rFonts w:ascii="Arial" w:hAnsi="Arial" w:cs="Arial"/>
        </w:rPr>
        <w:t>о</w:t>
      </w:r>
      <w:r w:rsidR="008D6F45" w:rsidRPr="00C672A8">
        <w:rPr>
          <w:rFonts w:ascii="Arial" w:hAnsi="Arial" w:cs="Arial"/>
        </w:rPr>
        <w:t xml:space="preserve"> стать</w:t>
      </w:r>
      <w:r w:rsidR="00107ED4" w:rsidRPr="00C672A8">
        <w:rPr>
          <w:rFonts w:ascii="Arial" w:hAnsi="Arial" w:cs="Arial"/>
        </w:rPr>
        <w:t>ей 11.10</w:t>
      </w:r>
      <w:r w:rsidR="002D0B57" w:rsidRPr="00C672A8">
        <w:rPr>
          <w:rFonts w:ascii="Arial" w:hAnsi="Arial" w:cs="Arial"/>
        </w:rPr>
        <w:t xml:space="preserve"> Земельного кодекса Российской Федерации, руководствуясь </w:t>
      </w:r>
      <w:r w:rsidR="002B5CCD" w:rsidRPr="00C672A8">
        <w:rPr>
          <w:rFonts w:ascii="Arial" w:hAnsi="Arial" w:cs="Arial"/>
        </w:rPr>
        <w:t xml:space="preserve">п. 13 </w:t>
      </w:r>
      <w:r w:rsidR="00900042" w:rsidRPr="00C672A8">
        <w:rPr>
          <w:rFonts w:ascii="Arial" w:hAnsi="Arial" w:cs="Arial"/>
        </w:rPr>
        <w:t>с</w:t>
      </w:r>
      <w:r w:rsidR="002B5CCD" w:rsidRPr="00C672A8">
        <w:rPr>
          <w:rFonts w:ascii="Arial" w:hAnsi="Arial" w:cs="Arial"/>
        </w:rPr>
        <w:t xml:space="preserve">т. </w:t>
      </w:r>
      <w:r w:rsidR="00900042" w:rsidRPr="00C672A8">
        <w:rPr>
          <w:rFonts w:ascii="Arial" w:hAnsi="Arial" w:cs="Arial"/>
        </w:rPr>
        <w:t xml:space="preserve"> </w:t>
      </w:r>
      <w:r w:rsidR="002B5CCD" w:rsidRPr="00C672A8">
        <w:rPr>
          <w:rFonts w:ascii="Arial" w:hAnsi="Arial" w:cs="Arial"/>
        </w:rPr>
        <w:t>39</w:t>
      </w:r>
      <w:r w:rsidR="002D0B57" w:rsidRPr="00C672A8">
        <w:rPr>
          <w:rFonts w:ascii="Arial" w:hAnsi="Arial" w:cs="Arial"/>
        </w:rPr>
        <w:t xml:space="preserve"> Устава </w:t>
      </w:r>
      <w:r w:rsidR="002A5C78" w:rsidRPr="00C672A8">
        <w:rPr>
          <w:rFonts w:ascii="Arial" w:hAnsi="Arial" w:cs="Arial"/>
        </w:rPr>
        <w:t xml:space="preserve">муниципального образования </w:t>
      </w:r>
      <w:r w:rsidR="002D0B57" w:rsidRPr="00C672A8">
        <w:rPr>
          <w:rFonts w:ascii="Arial" w:hAnsi="Arial" w:cs="Arial"/>
        </w:rPr>
        <w:t>«</w:t>
      </w:r>
      <w:proofErr w:type="spellStart"/>
      <w:r w:rsidR="002B5CCD" w:rsidRPr="00C672A8">
        <w:rPr>
          <w:rFonts w:ascii="Arial" w:hAnsi="Arial" w:cs="Arial"/>
        </w:rPr>
        <w:t>Тугутуйское</w:t>
      </w:r>
      <w:proofErr w:type="spellEnd"/>
      <w:r w:rsidR="002D0B57" w:rsidRPr="00C672A8">
        <w:rPr>
          <w:rFonts w:ascii="Arial" w:hAnsi="Arial" w:cs="Arial"/>
        </w:rPr>
        <w:t xml:space="preserve">», </w:t>
      </w:r>
    </w:p>
    <w:p w:rsidR="002D0B57" w:rsidRPr="00C672A8" w:rsidRDefault="00734C1F" w:rsidP="002A5C78">
      <w:pPr>
        <w:tabs>
          <w:tab w:val="left" w:pos="567"/>
          <w:tab w:val="left" w:pos="709"/>
        </w:tabs>
        <w:suppressAutoHyphens/>
        <w:ind w:firstLine="709"/>
        <w:jc w:val="center"/>
        <w:rPr>
          <w:rFonts w:ascii="Arial" w:hAnsi="Arial" w:cs="Arial"/>
        </w:rPr>
      </w:pPr>
      <w:r w:rsidRPr="00C672A8">
        <w:rPr>
          <w:rFonts w:ascii="Arial" w:hAnsi="Arial" w:cs="Arial"/>
        </w:rPr>
        <w:t>ПОСТАНОВЛЯЮ</w:t>
      </w:r>
      <w:r w:rsidR="002D0B57" w:rsidRPr="00C672A8">
        <w:rPr>
          <w:rFonts w:ascii="Arial" w:hAnsi="Arial" w:cs="Arial"/>
        </w:rPr>
        <w:t>:</w:t>
      </w:r>
    </w:p>
    <w:p w:rsidR="002D0B57" w:rsidRPr="00C672A8" w:rsidRDefault="002D0B57" w:rsidP="002D0B57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</w:rPr>
      </w:pPr>
    </w:p>
    <w:p w:rsidR="005F271C" w:rsidRPr="00C672A8" w:rsidRDefault="00107ED4" w:rsidP="00AF1676">
      <w:pPr>
        <w:shd w:val="clear" w:color="auto" w:fill="FFFFFF"/>
        <w:rPr>
          <w:rFonts w:ascii="Arial" w:hAnsi="Arial" w:cs="Arial"/>
        </w:rPr>
      </w:pPr>
      <w:r w:rsidRPr="00C672A8">
        <w:rPr>
          <w:rFonts w:ascii="Arial" w:hAnsi="Arial" w:cs="Arial"/>
        </w:rPr>
        <w:t>1. Утвердить прилагаемую схему расположения земельн</w:t>
      </w:r>
      <w:r w:rsidR="00900042" w:rsidRPr="00C672A8">
        <w:rPr>
          <w:rFonts w:ascii="Arial" w:hAnsi="Arial" w:cs="Arial"/>
        </w:rPr>
        <w:t>ых</w:t>
      </w:r>
      <w:r w:rsidRPr="00C672A8">
        <w:rPr>
          <w:rFonts w:ascii="Arial" w:hAnsi="Arial" w:cs="Arial"/>
        </w:rPr>
        <w:t xml:space="preserve"> участк</w:t>
      </w:r>
      <w:r w:rsidR="00900042" w:rsidRPr="00C672A8">
        <w:rPr>
          <w:rFonts w:ascii="Arial" w:hAnsi="Arial" w:cs="Arial"/>
        </w:rPr>
        <w:t>ов на кадастровом плане территории</w:t>
      </w:r>
      <w:r w:rsidR="00AF3FE5" w:rsidRPr="00C672A8">
        <w:rPr>
          <w:rFonts w:ascii="Arial" w:hAnsi="Arial" w:cs="Arial"/>
        </w:rPr>
        <w:t>, образованных путем раздела земельного участка</w:t>
      </w:r>
      <w:r w:rsidR="005F271C" w:rsidRPr="00C672A8">
        <w:rPr>
          <w:rFonts w:ascii="Arial" w:hAnsi="Arial" w:cs="Arial"/>
        </w:rPr>
        <w:t xml:space="preserve"> с</w:t>
      </w:r>
      <w:r w:rsidR="005012DD" w:rsidRPr="00C672A8">
        <w:rPr>
          <w:rFonts w:ascii="Arial" w:hAnsi="Arial" w:cs="Arial"/>
        </w:rPr>
        <w:t xml:space="preserve"> кадастровым номером 85:06:</w:t>
      </w:r>
      <w:r w:rsidR="007E2554" w:rsidRPr="00C672A8">
        <w:rPr>
          <w:rFonts w:ascii="Arial" w:hAnsi="Arial" w:cs="Arial"/>
        </w:rPr>
        <w:t>000000</w:t>
      </w:r>
      <w:r w:rsidR="005F271C" w:rsidRPr="00C672A8">
        <w:rPr>
          <w:rFonts w:ascii="Arial" w:hAnsi="Arial" w:cs="Arial"/>
        </w:rPr>
        <w:t>:</w:t>
      </w:r>
      <w:r w:rsidR="007E2554" w:rsidRPr="00C672A8">
        <w:rPr>
          <w:rFonts w:ascii="Arial" w:hAnsi="Arial" w:cs="Arial"/>
        </w:rPr>
        <w:t>372</w:t>
      </w:r>
      <w:r w:rsidR="00DC66FE" w:rsidRPr="00C672A8">
        <w:rPr>
          <w:rFonts w:ascii="Arial" w:hAnsi="Arial" w:cs="Arial"/>
        </w:rPr>
        <w:t>8</w:t>
      </w:r>
      <w:r w:rsidR="005F271C" w:rsidRPr="00C672A8">
        <w:rPr>
          <w:rFonts w:ascii="Arial" w:hAnsi="Arial" w:cs="Arial"/>
        </w:rPr>
        <w:t xml:space="preserve">, </w:t>
      </w:r>
      <w:r w:rsidR="00AF1676" w:rsidRPr="00C672A8">
        <w:rPr>
          <w:rFonts w:ascii="Arial" w:hAnsi="Arial" w:cs="Arial"/>
        </w:rPr>
        <w:t>категория земель: </w:t>
      </w:r>
      <w:r w:rsidR="00AF1676" w:rsidRPr="00C672A8">
        <w:rPr>
          <w:rFonts w:ascii="Arial" w:hAnsi="Arial" w:cs="Arial"/>
          <w:shd w:val="clear" w:color="auto" w:fill="FFFFFF"/>
        </w:rPr>
        <w:t xml:space="preserve">земли населённых пунктов, вид разрешенного использования: </w:t>
      </w:r>
      <w:r w:rsidR="00AF1676" w:rsidRPr="00C672A8">
        <w:rPr>
          <w:rFonts w:ascii="Arial" w:hAnsi="Arial" w:cs="Arial"/>
        </w:rPr>
        <w:t xml:space="preserve">– для сельскохозяйственного производства, </w:t>
      </w:r>
      <w:r w:rsidR="00CD3E5A" w:rsidRPr="00C672A8">
        <w:rPr>
          <w:rFonts w:ascii="Arial" w:hAnsi="Arial" w:cs="Arial"/>
        </w:rPr>
        <w:t xml:space="preserve">площадью </w:t>
      </w:r>
      <w:r w:rsidR="007E2554" w:rsidRPr="00C672A8">
        <w:rPr>
          <w:rFonts w:ascii="Arial" w:hAnsi="Arial" w:cs="Arial"/>
        </w:rPr>
        <w:t>55491</w:t>
      </w:r>
      <w:r w:rsidR="00D02E2F" w:rsidRPr="00C672A8">
        <w:rPr>
          <w:rFonts w:ascii="Arial" w:hAnsi="Arial" w:cs="Arial"/>
        </w:rPr>
        <w:t xml:space="preserve"> </w:t>
      </w:r>
      <w:proofErr w:type="spellStart"/>
      <w:proofErr w:type="gramStart"/>
      <w:r w:rsidR="007E2554" w:rsidRPr="00C672A8">
        <w:rPr>
          <w:rFonts w:ascii="Arial" w:hAnsi="Arial" w:cs="Arial"/>
        </w:rPr>
        <w:t>кв.м</w:t>
      </w:r>
      <w:proofErr w:type="spellEnd"/>
      <w:proofErr w:type="gramEnd"/>
      <w:r w:rsidR="007E2554" w:rsidRPr="00C672A8">
        <w:rPr>
          <w:rFonts w:ascii="Arial" w:hAnsi="Arial" w:cs="Arial"/>
        </w:rPr>
        <w:t>, расположенного по адресу:</w:t>
      </w:r>
      <w:r w:rsidR="00D02E2F" w:rsidRPr="00C672A8">
        <w:rPr>
          <w:rFonts w:ascii="Arial" w:hAnsi="Arial" w:cs="Arial"/>
        </w:rPr>
        <w:t xml:space="preserve"> </w:t>
      </w:r>
      <w:r w:rsidR="007E2554" w:rsidRPr="00C672A8">
        <w:rPr>
          <w:rFonts w:ascii="Arial" w:hAnsi="Arial" w:cs="Arial"/>
          <w:shd w:val="clear" w:color="auto" w:fill="F8F9FA"/>
        </w:rPr>
        <w:t xml:space="preserve">Иркутская область, </w:t>
      </w:r>
      <w:proofErr w:type="spellStart"/>
      <w:r w:rsidR="007E2554" w:rsidRPr="00C672A8">
        <w:rPr>
          <w:rFonts w:ascii="Arial" w:hAnsi="Arial" w:cs="Arial"/>
          <w:shd w:val="clear" w:color="auto" w:fill="F8F9FA"/>
        </w:rPr>
        <w:t>Эхирит-Булагатский</w:t>
      </w:r>
      <w:proofErr w:type="spellEnd"/>
      <w:r w:rsidR="007E2554" w:rsidRPr="00C672A8">
        <w:rPr>
          <w:rFonts w:ascii="Arial" w:hAnsi="Arial" w:cs="Arial"/>
          <w:shd w:val="clear" w:color="auto" w:fill="F8F9FA"/>
        </w:rPr>
        <w:t xml:space="preserve"> район, д. Камой</w:t>
      </w:r>
      <w:r w:rsidR="00522723" w:rsidRPr="00C672A8">
        <w:rPr>
          <w:rFonts w:ascii="Arial" w:hAnsi="Arial" w:cs="Arial"/>
          <w:shd w:val="clear" w:color="auto" w:fill="F8F9FA"/>
        </w:rPr>
        <w:t>,</w:t>
      </w:r>
      <w:r w:rsidR="007E2554" w:rsidRPr="00C672A8">
        <w:rPr>
          <w:rFonts w:ascii="Arial" w:hAnsi="Arial" w:cs="Arial"/>
          <w:b/>
        </w:rPr>
        <w:t xml:space="preserve"> </w:t>
      </w:r>
      <w:r w:rsidR="00CD3E5A" w:rsidRPr="00C672A8">
        <w:rPr>
          <w:rFonts w:ascii="Arial" w:hAnsi="Arial" w:cs="Arial"/>
        </w:rPr>
        <w:t>категори</w:t>
      </w:r>
      <w:r w:rsidR="00D64776" w:rsidRPr="00C672A8">
        <w:rPr>
          <w:rFonts w:ascii="Arial" w:hAnsi="Arial" w:cs="Arial"/>
        </w:rPr>
        <w:t>я</w:t>
      </w:r>
      <w:r w:rsidR="00CD3E5A" w:rsidRPr="00C672A8">
        <w:rPr>
          <w:rFonts w:ascii="Arial" w:hAnsi="Arial" w:cs="Arial"/>
        </w:rPr>
        <w:t xml:space="preserve"> земель:</w:t>
      </w:r>
      <w:r w:rsidR="00522723" w:rsidRPr="00C672A8">
        <w:rPr>
          <w:rFonts w:ascii="Arial" w:hAnsi="Arial" w:cs="Arial"/>
          <w:shd w:val="clear" w:color="auto" w:fill="F8F9FA"/>
        </w:rPr>
        <w:t xml:space="preserve"> </w:t>
      </w:r>
      <w:r w:rsidR="00414A67" w:rsidRPr="00C672A8">
        <w:rPr>
          <w:rFonts w:ascii="Arial" w:hAnsi="Arial" w:cs="Arial"/>
          <w:shd w:val="clear" w:color="auto" w:fill="F8F9FA"/>
        </w:rPr>
        <w:t>д</w:t>
      </w:r>
      <w:r w:rsidR="00522723" w:rsidRPr="00C672A8">
        <w:rPr>
          <w:rFonts w:ascii="Arial" w:hAnsi="Arial" w:cs="Arial"/>
          <w:shd w:val="clear" w:color="auto" w:fill="F8F9FA"/>
        </w:rPr>
        <w:t>ля сельскохозяйственного производства</w:t>
      </w:r>
      <w:r w:rsidR="00AF1676" w:rsidRPr="00C672A8">
        <w:rPr>
          <w:rFonts w:ascii="Arial" w:hAnsi="Arial" w:cs="Arial"/>
          <w:shd w:val="clear" w:color="auto" w:fill="F8F9FA"/>
        </w:rPr>
        <w:t xml:space="preserve">, </w:t>
      </w:r>
      <w:r w:rsidR="00522723" w:rsidRPr="00C672A8">
        <w:rPr>
          <w:rFonts w:ascii="Arial" w:hAnsi="Arial" w:cs="Arial"/>
        </w:rPr>
        <w:t xml:space="preserve"> </w:t>
      </w:r>
      <w:r w:rsidR="00BF716D" w:rsidRPr="00C672A8">
        <w:rPr>
          <w:rFonts w:ascii="Arial" w:hAnsi="Arial" w:cs="Arial"/>
        </w:rPr>
        <w:t xml:space="preserve">на </w:t>
      </w:r>
      <w:r w:rsidR="00522723" w:rsidRPr="00C672A8">
        <w:rPr>
          <w:rFonts w:ascii="Arial" w:hAnsi="Arial" w:cs="Arial"/>
        </w:rPr>
        <w:t>2 участка</w:t>
      </w:r>
      <w:r w:rsidR="00AF1676" w:rsidRPr="00C672A8">
        <w:rPr>
          <w:rFonts w:ascii="Arial" w:hAnsi="Arial" w:cs="Arial"/>
        </w:rPr>
        <w:t>:</w:t>
      </w:r>
    </w:p>
    <w:p w:rsidR="005F271C" w:rsidRPr="00C672A8" w:rsidRDefault="005F271C" w:rsidP="00DA4FB8">
      <w:pPr>
        <w:suppressAutoHyphens/>
        <w:jc w:val="both"/>
        <w:rPr>
          <w:rFonts w:ascii="Arial" w:hAnsi="Arial" w:cs="Arial"/>
        </w:rPr>
      </w:pPr>
      <w:r w:rsidRPr="00C672A8">
        <w:rPr>
          <w:rFonts w:ascii="Arial" w:hAnsi="Arial" w:cs="Arial"/>
        </w:rPr>
        <w:t xml:space="preserve">1.1. </w:t>
      </w:r>
      <w:r w:rsidR="00BF716D" w:rsidRPr="00C672A8">
        <w:rPr>
          <w:rFonts w:ascii="Arial" w:hAnsi="Arial" w:cs="Arial"/>
        </w:rPr>
        <w:t xml:space="preserve">с сохранением земельного участка с кадастровым номером </w:t>
      </w:r>
      <w:r w:rsidR="00D64776" w:rsidRPr="00C672A8">
        <w:rPr>
          <w:rFonts w:ascii="Arial" w:hAnsi="Arial" w:cs="Arial"/>
        </w:rPr>
        <w:t>85:06:</w:t>
      </w:r>
      <w:r w:rsidR="00522723" w:rsidRPr="00C672A8">
        <w:rPr>
          <w:rFonts w:ascii="Arial" w:hAnsi="Arial" w:cs="Arial"/>
        </w:rPr>
        <w:t>000000:3728</w:t>
      </w:r>
      <w:r w:rsidR="00AF1676" w:rsidRPr="00C672A8">
        <w:rPr>
          <w:rFonts w:ascii="Arial" w:hAnsi="Arial" w:cs="Arial"/>
        </w:rPr>
        <w:t>,</w:t>
      </w:r>
      <w:r w:rsidR="00D64776" w:rsidRPr="00C672A8">
        <w:rPr>
          <w:rFonts w:ascii="Arial" w:hAnsi="Arial" w:cs="Arial"/>
        </w:rPr>
        <w:t xml:space="preserve"> </w:t>
      </w:r>
      <w:r w:rsidR="00AF1676" w:rsidRPr="00C672A8">
        <w:rPr>
          <w:rFonts w:ascii="Arial" w:hAnsi="Arial" w:cs="Arial"/>
        </w:rPr>
        <w:t>категория земель: </w:t>
      </w:r>
      <w:r w:rsidR="00AF1676" w:rsidRPr="00C672A8">
        <w:rPr>
          <w:rFonts w:ascii="Arial" w:hAnsi="Arial" w:cs="Arial"/>
          <w:shd w:val="clear" w:color="auto" w:fill="FFFFFF"/>
        </w:rPr>
        <w:t xml:space="preserve">земли населённых пунктов, вид разрешенного использования: </w:t>
      </w:r>
      <w:r w:rsidR="00AF1676" w:rsidRPr="00C672A8">
        <w:rPr>
          <w:rFonts w:ascii="Arial" w:hAnsi="Arial" w:cs="Arial"/>
        </w:rPr>
        <w:t xml:space="preserve">– для сельскохозяйственного производства </w:t>
      </w:r>
      <w:r w:rsidR="00BF716D" w:rsidRPr="00C672A8">
        <w:rPr>
          <w:rFonts w:ascii="Arial" w:hAnsi="Arial" w:cs="Arial"/>
        </w:rPr>
        <w:t xml:space="preserve">в измененных границах </w:t>
      </w:r>
      <w:proofErr w:type="gramStart"/>
      <w:r w:rsidR="00BF716D" w:rsidRPr="00C672A8">
        <w:rPr>
          <w:rFonts w:ascii="Arial" w:hAnsi="Arial" w:cs="Arial"/>
        </w:rPr>
        <w:t xml:space="preserve">площадью </w:t>
      </w:r>
      <w:r w:rsidR="008A7580" w:rsidRPr="00C672A8">
        <w:rPr>
          <w:rFonts w:ascii="Arial" w:hAnsi="Arial" w:cs="Arial"/>
        </w:rPr>
        <w:t xml:space="preserve"> </w:t>
      </w:r>
      <w:r w:rsidR="00522723" w:rsidRPr="00C672A8">
        <w:rPr>
          <w:rFonts w:ascii="Arial" w:hAnsi="Arial" w:cs="Arial"/>
        </w:rPr>
        <w:t>53025</w:t>
      </w:r>
      <w:proofErr w:type="gramEnd"/>
      <w:r w:rsidR="00BF716D" w:rsidRPr="00C672A8">
        <w:rPr>
          <w:rFonts w:ascii="Arial" w:hAnsi="Arial" w:cs="Arial"/>
        </w:rPr>
        <w:t xml:space="preserve"> </w:t>
      </w:r>
      <w:proofErr w:type="spellStart"/>
      <w:r w:rsidR="00BF716D" w:rsidRPr="00C672A8">
        <w:rPr>
          <w:rFonts w:ascii="Arial" w:hAnsi="Arial" w:cs="Arial"/>
        </w:rPr>
        <w:t>кв.м</w:t>
      </w:r>
      <w:proofErr w:type="spellEnd"/>
      <w:r w:rsidR="00BF716D" w:rsidRPr="00C672A8">
        <w:rPr>
          <w:rFonts w:ascii="Arial" w:hAnsi="Arial" w:cs="Arial"/>
        </w:rPr>
        <w:t>.</w:t>
      </w:r>
      <w:r w:rsidRPr="00C672A8">
        <w:rPr>
          <w:rFonts w:ascii="Arial" w:hAnsi="Arial" w:cs="Arial"/>
        </w:rPr>
        <w:t>;</w:t>
      </w:r>
    </w:p>
    <w:p w:rsidR="00AF1676" w:rsidRPr="00C672A8" w:rsidRDefault="005F271C" w:rsidP="00AF1676">
      <w:pPr>
        <w:shd w:val="clear" w:color="auto" w:fill="FFFFFF"/>
        <w:rPr>
          <w:rFonts w:ascii="Arial" w:hAnsi="Arial" w:cs="Arial"/>
        </w:rPr>
      </w:pPr>
      <w:r w:rsidRPr="00C672A8">
        <w:rPr>
          <w:rFonts w:ascii="Arial" w:hAnsi="Arial" w:cs="Arial"/>
        </w:rPr>
        <w:t xml:space="preserve">1.2. с </w:t>
      </w:r>
      <w:r w:rsidR="00BF55C8" w:rsidRPr="00C672A8">
        <w:rPr>
          <w:rFonts w:ascii="Arial" w:hAnsi="Arial" w:cs="Arial"/>
        </w:rPr>
        <w:t>образованием нового земельного</w:t>
      </w:r>
      <w:r w:rsidRPr="00C672A8">
        <w:rPr>
          <w:rFonts w:ascii="Arial" w:hAnsi="Arial" w:cs="Arial"/>
        </w:rPr>
        <w:t xml:space="preserve"> </w:t>
      </w:r>
      <w:proofErr w:type="gramStart"/>
      <w:r w:rsidRPr="00C672A8">
        <w:rPr>
          <w:rFonts w:ascii="Arial" w:hAnsi="Arial" w:cs="Arial"/>
        </w:rPr>
        <w:t>участк</w:t>
      </w:r>
      <w:r w:rsidR="00BF55C8" w:rsidRPr="00C672A8">
        <w:rPr>
          <w:rFonts w:ascii="Arial" w:hAnsi="Arial" w:cs="Arial"/>
        </w:rPr>
        <w:t>а</w:t>
      </w:r>
      <w:r w:rsidR="002B5CCD" w:rsidRPr="00C672A8">
        <w:rPr>
          <w:rFonts w:ascii="Arial" w:hAnsi="Arial" w:cs="Arial"/>
        </w:rPr>
        <w:t xml:space="preserve"> :</w:t>
      </w:r>
      <w:proofErr w:type="gramEnd"/>
      <w:r w:rsidR="00AF1676" w:rsidRPr="00C672A8">
        <w:rPr>
          <w:rFonts w:ascii="Arial" w:hAnsi="Arial" w:cs="Arial"/>
        </w:rPr>
        <w:t xml:space="preserve"> </w:t>
      </w:r>
      <w:r w:rsidR="002B5CCD" w:rsidRPr="00C672A8">
        <w:rPr>
          <w:rFonts w:ascii="Arial" w:hAnsi="Arial" w:cs="Arial"/>
        </w:rPr>
        <w:t>ЗУ1</w:t>
      </w:r>
      <w:r w:rsidRPr="00C672A8">
        <w:rPr>
          <w:rFonts w:ascii="Arial" w:hAnsi="Arial" w:cs="Arial"/>
        </w:rPr>
        <w:t xml:space="preserve"> площадью </w:t>
      </w:r>
      <w:r w:rsidR="00522723" w:rsidRPr="00C672A8">
        <w:rPr>
          <w:rFonts w:ascii="Arial" w:hAnsi="Arial" w:cs="Arial"/>
        </w:rPr>
        <w:t>2466</w:t>
      </w:r>
      <w:r w:rsidR="008A7580" w:rsidRPr="00C672A8">
        <w:rPr>
          <w:rFonts w:ascii="Arial" w:hAnsi="Arial" w:cs="Arial"/>
        </w:rPr>
        <w:t xml:space="preserve"> </w:t>
      </w:r>
      <w:proofErr w:type="spellStart"/>
      <w:r w:rsidRPr="00C672A8">
        <w:rPr>
          <w:rFonts w:ascii="Arial" w:hAnsi="Arial" w:cs="Arial"/>
        </w:rPr>
        <w:t>кв.м</w:t>
      </w:r>
      <w:proofErr w:type="spellEnd"/>
      <w:r w:rsidRPr="00C672A8">
        <w:rPr>
          <w:rFonts w:ascii="Arial" w:hAnsi="Arial" w:cs="Arial"/>
        </w:rPr>
        <w:t>.</w:t>
      </w:r>
      <w:r w:rsidR="002C43EA" w:rsidRPr="002C43EA">
        <w:rPr>
          <w:rFonts w:ascii="Arial" w:hAnsi="Arial" w:cs="Arial"/>
        </w:rPr>
        <w:t xml:space="preserve"> </w:t>
      </w:r>
      <w:r w:rsidR="002C43EA" w:rsidRPr="00C672A8">
        <w:rPr>
          <w:rFonts w:ascii="Arial" w:hAnsi="Arial" w:cs="Arial"/>
        </w:rPr>
        <w:t xml:space="preserve">расположенного по адресу: </w:t>
      </w:r>
      <w:r w:rsidR="002C43EA" w:rsidRPr="00C672A8">
        <w:rPr>
          <w:rFonts w:ascii="Arial" w:hAnsi="Arial" w:cs="Arial"/>
          <w:shd w:val="clear" w:color="auto" w:fill="F8F9FA"/>
        </w:rPr>
        <w:t xml:space="preserve">Иркутская область, </w:t>
      </w:r>
      <w:proofErr w:type="spellStart"/>
      <w:r w:rsidR="002C43EA" w:rsidRPr="00C672A8">
        <w:rPr>
          <w:rFonts w:ascii="Arial" w:hAnsi="Arial" w:cs="Arial"/>
          <w:shd w:val="clear" w:color="auto" w:fill="F8F9FA"/>
        </w:rPr>
        <w:t>Эхирит-Булагатский</w:t>
      </w:r>
      <w:proofErr w:type="spellEnd"/>
      <w:r w:rsidR="002C43EA" w:rsidRPr="00C672A8">
        <w:rPr>
          <w:rFonts w:ascii="Arial" w:hAnsi="Arial" w:cs="Arial"/>
          <w:shd w:val="clear" w:color="auto" w:fill="F8F9FA"/>
        </w:rPr>
        <w:t xml:space="preserve"> район, д. Камой</w:t>
      </w:r>
      <w:r w:rsidRPr="00C672A8">
        <w:rPr>
          <w:rFonts w:ascii="Arial" w:hAnsi="Arial" w:cs="Arial"/>
        </w:rPr>
        <w:t>;</w:t>
      </w:r>
      <w:r w:rsidR="00AF1676" w:rsidRPr="00C672A8">
        <w:rPr>
          <w:rFonts w:ascii="Arial" w:hAnsi="Arial" w:cs="Arial"/>
        </w:rPr>
        <w:t xml:space="preserve"> категория земель: </w:t>
      </w:r>
      <w:r w:rsidR="00AF1676" w:rsidRPr="00C672A8">
        <w:rPr>
          <w:rFonts w:ascii="Arial" w:hAnsi="Arial" w:cs="Arial"/>
          <w:shd w:val="clear" w:color="auto" w:fill="FFFFFF"/>
        </w:rPr>
        <w:t>земли населённых пунктов, вид разрешенного использования: для ведения личного подсобного хозяйства</w:t>
      </w:r>
      <w:r w:rsidR="002C43EA">
        <w:rPr>
          <w:rFonts w:ascii="Arial" w:hAnsi="Arial" w:cs="Arial"/>
          <w:shd w:val="clear" w:color="auto" w:fill="FFFFFF"/>
        </w:rPr>
        <w:t xml:space="preserve">, </w:t>
      </w:r>
    </w:p>
    <w:p w:rsidR="00BF716D" w:rsidRPr="00C672A8" w:rsidRDefault="00BF716D" w:rsidP="00DA4FB8">
      <w:pPr>
        <w:suppressAutoHyphens/>
        <w:jc w:val="both"/>
        <w:rPr>
          <w:rFonts w:ascii="Arial" w:hAnsi="Arial" w:cs="Arial"/>
        </w:rPr>
      </w:pPr>
    </w:p>
    <w:p w:rsidR="00BF716D" w:rsidRPr="00C672A8" w:rsidRDefault="00522723" w:rsidP="005F271C">
      <w:pPr>
        <w:suppressAutoHyphens/>
        <w:ind w:firstLine="709"/>
        <w:jc w:val="both"/>
        <w:rPr>
          <w:rFonts w:ascii="Arial" w:hAnsi="Arial" w:cs="Arial"/>
        </w:rPr>
      </w:pPr>
      <w:r w:rsidRPr="00C672A8">
        <w:rPr>
          <w:rFonts w:ascii="Arial" w:hAnsi="Arial" w:cs="Arial"/>
        </w:rPr>
        <w:t xml:space="preserve">2. </w:t>
      </w:r>
      <w:proofErr w:type="spellStart"/>
      <w:r w:rsidRPr="00C672A8">
        <w:rPr>
          <w:rFonts w:ascii="Arial" w:hAnsi="Arial" w:cs="Arial"/>
        </w:rPr>
        <w:t>Алекберов</w:t>
      </w:r>
      <w:proofErr w:type="spellEnd"/>
      <w:r w:rsidRPr="00C672A8">
        <w:rPr>
          <w:rFonts w:ascii="Arial" w:hAnsi="Arial" w:cs="Arial"/>
        </w:rPr>
        <w:t xml:space="preserve"> </w:t>
      </w:r>
      <w:proofErr w:type="spellStart"/>
      <w:r w:rsidRPr="00C672A8">
        <w:rPr>
          <w:rFonts w:ascii="Arial" w:hAnsi="Arial" w:cs="Arial"/>
        </w:rPr>
        <w:t>Ехтибар</w:t>
      </w:r>
      <w:proofErr w:type="spellEnd"/>
      <w:r w:rsidRPr="00C672A8">
        <w:rPr>
          <w:rFonts w:ascii="Arial" w:hAnsi="Arial" w:cs="Arial"/>
        </w:rPr>
        <w:t xml:space="preserve"> </w:t>
      </w:r>
      <w:proofErr w:type="spellStart"/>
      <w:r w:rsidRPr="00C672A8">
        <w:rPr>
          <w:rFonts w:ascii="Arial" w:hAnsi="Arial" w:cs="Arial"/>
        </w:rPr>
        <w:t>Джахангир</w:t>
      </w:r>
      <w:proofErr w:type="spellEnd"/>
      <w:r w:rsidRPr="00C672A8">
        <w:rPr>
          <w:rFonts w:ascii="Arial" w:hAnsi="Arial" w:cs="Arial"/>
        </w:rPr>
        <w:t xml:space="preserve"> </w:t>
      </w:r>
      <w:proofErr w:type="spellStart"/>
      <w:r w:rsidRPr="00C672A8">
        <w:rPr>
          <w:rFonts w:ascii="Arial" w:hAnsi="Arial" w:cs="Arial"/>
        </w:rPr>
        <w:t>Оглы</w:t>
      </w:r>
      <w:proofErr w:type="spellEnd"/>
      <w:r w:rsidRPr="00C672A8">
        <w:rPr>
          <w:rFonts w:ascii="Arial" w:hAnsi="Arial" w:cs="Arial"/>
        </w:rPr>
        <w:t xml:space="preserve"> имеет право:</w:t>
      </w:r>
    </w:p>
    <w:p w:rsidR="00522723" w:rsidRPr="00C672A8" w:rsidRDefault="00522723" w:rsidP="00414A67">
      <w:pPr>
        <w:suppressAutoHyphens/>
        <w:ind w:firstLine="709"/>
        <w:jc w:val="both"/>
        <w:rPr>
          <w:rFonts w:ascii="Arial" w:hAnsi="Arial" w:cs="Arial"/>
        </w:rPr>
      </w:pPr>
      <w:r w:rsidRPr="00C672A8">
        <w:rPr>
          <w:rFonts w:ascii="Arial" w:hAnsi="Arial" w:cs="Arial"/>
        </w:rPr>
        <w:t>а) обеспечить выполнение кадастровых работ в целях образования земельного участка в соответствии со схемой расположения земельного участка н</w:t>
      </w:r>
      <w:r w:rsidR="00414A67" w:rsidRPr="00C672A8">
        <w:rPr>
          <w:rFonts w:ascii="Arial" w:hAnsi="Arial" w:cs="Arial"/>
        </w:rPr>
        <w:t>а кадастровом плане территории.</w:t>
      </w:r>
    </w:p>
    <w:p w:rsidR="00BF716D" w:rsidRPr="00C672A8" w:rsidRDefault="00414A67" w:rsidP="005F271C">
      <w:pPr>
        <w:ind w:firstLine="709"/>
        <w:jc w:val="both"/>
        <w:rPr>
          <w:rFonts w:ascii="Arial" w:hAnsi="Arial" w:cs="Arial"/>
        </w:rPr>
      </w:pPr>
      <w:r w:rsidRPr="00C672A8">
        <w:rPr>
          <w:rFonts w:ascii="Arial" w:hAnsi="Arial" w:cs="Arial"/>
        </w:rPr>
        <w:t>3</w:t>
      </w:r>
      <w:r w:rsidR="00BF716D" w:rsidRPr="00C672A8">
        <w:rPr>
          <w:rFonts w:ascii="Arial" w:hAnsi="Arial" w:cs="Arial"/>
        </w:rPr>
        <w:t>. Настоящее постановление действует в течение двух лет.</w:t>
      </w:r>
    </w:p>
    <w:p w:rsidR="00AF1676" w:rsidRPr="00AF1676" w:rsidRDefault="00AF1676" w:rsidP="00DA4FB8">
      <w:pPr>
        <w:jc w:val="center"/>
        <w:rPr>
          <w:rFonts w:ascii="Arial" w:hAnsi="Arial" w:cs="Arial"/>
          <w:color w:val="7F7F7F" w:themeColor="text1" w:themeTint="80"/>
        </w:rPr>
      </w:pPr>
    </w:p>
    <w:p w:rsidR="00AF1676" w:rsidRDefault="00AF1676" w:rsidP="00DA4FB8">
      <w:pPr>
        <w:jc w:val="center"/>
        <w:rPr>
          <w:rFonts w:ascii="Arial" w:hAnsi="Arial" w:cs="Arial"/>
        </w:rPr>
      </w:pPr>
    </w:p>
    <w:p w:rsidR="00B667D8" w:rsidRPr="00AF1676" w:rsidRDefault="00B667D8" w:rsidP="00DA4FB8">
      <w:pPr>
        <w:jc w:val="center"/>
        <w:rPr>
          <w:rFonts w:ascii="Arial" w:hAnsi="Arial" w:cs="Arial"/>
        </w:rPr>
      </w:pPr>
      <w:r w:rsidRPr="00AF1676">
        <w:rPr>
          <w:rFonts w:ascii="Arial" w:hAnsi="Arial" w:cs="Arial"/>
        </w:rPr>
        <w:tab/>
        <w:t xml:space="preserve">                  </w:t>
      </w:r>
      <w:r w:rsidRPr="00AF1676">
        <w:rPr>
          <w:rFonts w:ascii="Arial" w:hAnsi="Arial" w:cs="Arial"/>
        </w:rPr>
        <w:tab/>
      </w:r>
      <w:r w:rsidRPr="00AF1676">
        <w:rPr>
          <w:rFonts w:ascii="Arial" w:hAnsi="Arial" w:cs="Arial"/>
        </w:rPr>
        <w:tab/>
      </w:r>
      <w:r w:rsidRPr="00AF1676">
        <w:rPr>
          <w:rFonts w:ascii="Arial" w:hAnsi="Arial" w:cs="Arial"/>
        </w:rPr>
        <w:tab/>
      </w:r>
      <w:r w:rsidRPr="00AF1676">
        <w:rPr>
          <w:rFonts w:ascii="Arial" w:hAnsi="Arial" w:cs="Arial"/>
        </w:rPr>
        <w:tab/>
      </w:r>
    </w:p>
    <w:p w:rsidR="00F2027A" w:rsidRPr="00AF1676" w:rsidRDefault="00C672A8" w:rsidP="00B667D8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bookmarkStart w:id="0" w:name="_GoBack"/>
      <w:r>
        <w:rPr>
          <w:rFonts w:ascii="Arial" w:hAnsi="Arial" w:cs="Arial"/>
          <w:noProof/>
        </w:rPr>
        <w:t>Глава администрации:                                    П.А. Тарбеев</w:t>
      </w:r>
      <w:bookmarkEnd w:id="0"/>
    </w:p>
    <w:sectPr w:rsidR="00F2027A" w:rsidRPr="00AF1676" w:rsidSect="007F2D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DDA"/>
    <w:multiLevelType w:val="hybridMultilevel"/>
    <w:tmpl w:val="C53C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693"/>
    <w:multiLevelType w:val="hybridMultilevel"/>
    <w:tmpl w:val="AD285A66"/>
    <w:lvl w:ilvl="0" w:tplc="8BBAFEC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7A"/>
    <w:rsid w:val="0000052C"/>
    <w:rsid w:val="00025D2D"/>
    <w:rsid w:val="00026A85"/>
    <w:rsid w:val="0003129C"/>
    <w:rsid w:val="00033ADB"/>
    <w:rsid w:val="00033C6C"/>
    <w:rsid w:val="000412B8"/>
    <w:rsid w:val="000414C3"/>
    <w:rsid w:val="000456C4"/>
    <w:rsid w:val="00074A5A"/>
    <w:rsid w:val="0007640C"/>
    <w:rsid w:val="00076F85"/>
    <w:rsid w:val="000832BC"/>
    <w:rsid w:val="00085F58"/>
    <w:rsid w:val="0009045C"/>
    <w:rsid w:val="00095392"/>
    <w:rsid w:val="000A7060"/>
    <w:rsid w:val="000B1A6B"/>
    <w:rsid w:val="000B32EA"/>
    <w:rsid w:val="000D5481"/>
    <w:rsid w:val="000E147C"/>
    <w:rsid w:val="000F48C5"/>
    <w:rsid w:val="000F5FC3"/>
    <w:rsid w:val="000F79D9"/>
    <w:rsid w:val="00107ED4"/>
    <w:rsid w:val="00115F87"/>
    <w:rsid w:val="001232AB"/>
    <w:rsid w:val="00151FA4"/>
    <w:rsid w:val="00152F51"/>
    <w:rsid w:val="0015381F"/>
    <w:rsid w:val="00163871"/>
    <w:rsid w:val="00163DDC"/>
    <w:rsid w:val="00170071"/>
    <w:rsid w:val="00195B33"/>
    <w:rsid w:val="001A6F67"/>
    <w:rsid w:val="001B0AAB"/>
    <w:rsid w:val="001B3009"/>
    <w:rsid w:val="001C2878"/>
    <w:rsid w:val="00202A98"/>
    <w:rsid w:val="00210BE8"/>
    <w:rsid w:val="00213D2B"/>
    <w:rsid w:val="00216A16"/>
    <w:rsid w:val="002179A9"/>
    <w:rsid w:val="00221D73"/>
    <w:rsid w:val="00242B03"/>
    <w:rsid w:val="00246A12"/>
    <w:rsid w:val="00263314"/>
    <w:rsid w:val="00274F81"/>
    <w:rsid w:val="00295C62"/>
    <w:rsid w:val="002A0880"/>
    <w:rsid w:val="002A126A"/>
    <w:rsid w:val="002A5C78"/>
    <w:rsid w:val="002B5CCD"/>
    <w:rsid w:val="002C43EA"/>
    <w:rsid w:val="002C4BDE"/>
    <w:rsid w:val="002C5C83"/>
    <w:rsid w:val="002D0B57"/>
    <w:rsid w:val="002D5298"/>
    <w:rsid w:val="002E2EC6"/>
    <w:rsid w:val="002F0D1A"/>
    <w:rsid w:val="002F591C"/>
    <w:rsid w:val="00302D53"/>
    <w:rsid w:val="003039F4"/>
    <w:rsid w:val="003079C9"/>
    <w:rsid w:val="003228AA"/>
    <w:rsid w:val="00326451"/>
    <w:rsid w:val="003311C4"/>
    <w:rsid w:val="003445F1"/>
    <w:rsid w:val="003526B0"/>
    <w:rsid w:val="00356242"/>
    <w:rsid w:val="003600BE"/>
    <w:rsid w:val="00365096"/>
    <w:rsid w:val="0037519F"/>
    <w:rsid w:val="003948B1"/>
    <w:rsid w:val="00396F38"/>
    <w:rsid w:val="003A5E3F"/>
    <w:rsid w:val="003B663E"/>
    <w:rsid w:val="003F48C3"/>
    <w:rsid w:val="003F7F80"/>
    <w:rsid w:val="00400877"/>
    <w:rsid w:val="00401678"/>
    <w:rsid w:val="0040369F"/>
    <w:rsid w:val="00414A67"/>
    <w:rsid w:val="00415A70"/>
    <w:rsid w:val="00417A65"/>
    <w:rsid w:val="00442198"/>
    <w:rsid w:val="00452BE1"/>
    <w:rsid w:val="004672BA"/>
    <w:rsid w:val="004741AF"/>
    <w:rsid w:val="00477C16"/>
    <w:rsid w:val="004839B2"/>
    <w:rsid w:val="004902C7"/>
    <w:rsid w:val="00494F4E"/>
    <w:rsid w:val="00495742"/>
    <w:rsid w:val="004B5D84"/>
    <w:rsid w:val="004C1765"/>
    <w:rsid w:val="004C24BA"/>
    <w:rsid w:val="004D0315"/>
    <w:rsid w:val="005012DD"/>
    <w:rsid w:val="005046D1"/>
    <w:rsid w:val="00505018"/>
    <w:rsid w:val="00512293"/>
    <w:rsid w:val="00522723"/>
    <w:rsid w:val="00526BC9"/>
    <w:rsid w:val="00533030"/>
    <w:rsid w:val="00537A87"/>
    <w:rsid w:val="00540BFE"/>
    <w:rsid w:val="00546576"/>
    <w:rsid w:val="00553B3D"/>
    <w:rsid w:val="005570E7"/>
    <w:rsid w:val="00571426"/>
    <w:rsid w:val="00577420"/>
    <w:rsid w:val="00587474"/>
    <w:rsid w:val="005961A7"/>
    <w:rsid w:val="005A1A4F"/>
    <w:rsid w:val="005A30D0"/>
    <w:rsid w:val="005C7170"/>
    <w:rsid w:val="005D3CCE"/>
    <w:rsid w:val="005E0B5E"/>
    <w:rsid w:val="005F271C"/>
    <w:rsid w:val="005F6D37"/>
    <w:rsid w:val="00603368"/>
    <w:rsid w:val="00603810"/>
    <w:rsid w:val="00603A00"/>
    <w:rsid w:val="00604469"/>
    <w:rsid w:val="00604AD7"/>
    <w:rsid w:val="0061529D"/>
    <w:rsid w:val="00616079"/>
    <w:rsid w:val="00617E5C"/>
    <w:rsid w:val="0063108D"/>
    <w:rsid w:val="00641987"/>
    <w:rsid w:val="006461D0"/>
    <w:rsid w:val="00662AE6"/>
    <w:rsid w:val="00662F22"/>
    <w:rsid w:val="00677C26"/>
    <w:rsid w:val="00685B75"/>
    <w:rsid w:val="0069311B"/>
    <w:rsid w:val="00695B6E"/>
    <w:rsid w:val="006F621F"/>
    <w:rsid w:val="00714A05"/>
    <w:rsid w:val="0072309E"/>
    <w:rsid w:val="00724B4D"/>
    <w:rsid w:val="007262DB"/>
    <w:rsid w:val="00726ACC"/>
    <w:rsid w:val="00727BD9"/>
    <w:rsid w:val="00734C1F"/>
    <w:rsid w:val="00735B0A"/>
    <w:rsid w:val="00743A2E"/>
    <w:rsid w:val="00743F03"/>
    <w:rsid w:val="00746205"/>
    <w:rsid w:val="00746DA0"/>
    <w:rsid w:val="00752A83"/>
    <w:rsid w:val="00764EFC"/>
    <w:rsid w:val="00773425"/>
    <w:rsid w:val="007808D9"/>
    <w:rsid w:val="00782DEE"/>
    <w:rsid w:val="0079503A"/>
    <w:rsid w:val="00797D76"/>
    <w:rsid w:val="007A3C70"/>
    <w:rsid w:val="007D6904"/>
    <w:rsid w:val="007D6B20"/>
    <w:rsid w:val="007E151E"/>
    <w:rsid w:val="007E2554"/>
    <w:rsid w:val="007F2DB8"/>
    <w:rsid w:val="00817DB4"/>
    <w:rsid w:val="00830302"/>
    <w:rsid w:val="008366DE"/>
    <w:rsid w:val="00854566"/>
    <w:rsid w:val="00856908"/>
    <w:rsid w:val="00867D4C"/>
    <w:rsid w:val="00882783"/>
    <w:rsid w:val="008928D0"/>
    <w:rsid w:val="00892978"/>
    <w:rsid w:val="008A3E66"/>
    <w:rsid w:val="008A6C1B"/>
    <w:rsid w:val="008A7580"/>
    <w:rsid w:val="008B067C"/>
    <w:rsid w:val="008B4437"/>
    <w:rsid w:val="008C386E"/>
    <w:rsid w:val="008D0D5F"/>
    <w:rsid w:val="008D69AA"/>
    <w:rsid w:val="008D6F45"/>
    <w:rsid w:val="008E706A"/>
    <w:rsid w:val="008F1B81"/>
    <w:rsid w:val="008F45B3"/>
    <w:rsid w:val="00900042"/>
    <w:rsid w:val="00920E16"/>
    <w:rsid w:val="00931532"/>
    <w:rsid w:val="00953266"/>
    <w:rsid w:val="00960067"/>
    <w:rsid w:val="0097226D"/>
    <w:rsid w:val="009731E3"/>
    <w:rsid w:val="00983205"/>
    <w:rsid w:val="0099265D"/>
    <w:rsid w:val="00996F1C"/>
    <w:rsid w:val="009B584F"/>
    <w:rsid w:val="009E70F1"/>
    <w:rsid w:val="009F0355"/>
    <w:rsid w:val="00A0044D"/>
    <w:rsid w:val="00A016C3"/>
    <w:rsid w:val="00A02E55"/>
    <w:rsid w:val="00A06E50"/>
    <w:rsid w:val="00A14DBB"/>
    <w:rsid w:val="00A17F57"/>
    <w:rsid w:val="00A27C5D"/>
    <w:rsid w:val="00A30C11"/>
    <w:rsid w:val="00A36C45"/>
    <w:rsid w:val="00A53D97"/>
    <w:rsid w:val="00A678E0"/>
    <w:rsid w:val="00A7218A"/>
    <w:rsid w:val="00A7537D"/>
    <w:rsid w:val="00A95401"/>
    <w:rsid w:val="00AB1026"/>
    <w:rsid w:val="00AC4081"/>
    <w:rsid w:val="00AC4879"/>
    <w:rsid w:val="00AF1676"/>
    <w:rsid w:val="00AF297B"/>
    <w:rsid w:val="00AF3FE5"/>
    <w:rsid w:val="00AF4B32"/>
    <w:rsid w:val="00B01FF6"/>
    <w:rsid w:val="00B07B03"/>
    <w:rsid w:val="00B12686"/>
    <w:rsid w:val="00B1287E"/>
    <w:rsid w:val="00B13DCF"/>
    <w:rsid w:val="00B15016"/>
    <w:rsid w:val="00B32821"/>
    <w:rsid w:val="00B32B4C"/>
    <w:rsid w:val="00B34B8A"/>
    <w:rsid w:val="00B358EA"/>
    <w:rsid w:val="00B44B1E"/>
    <w:rsid w:val="00B539BB"/>
    <w:rsid w:val="00B53D11"/>
    <w:rsid w:val="00B667D8"/>
    <w:rsid w:val="00B67F86"/>
    <w:rsid w:val="00B74A2C"/>
    <w:rsid w:val="00B77559"/>
    <w:rsid w:val="00B77AF8"/>
    <w:rsid w:val="00B849D4"/>
    <w:rsid w:val="00B900CD"/>
    <w:rsid w:val="00BC13E4"/>
    <w:rsid w:val="00BC250C"/>
    <w:rsid w:val="00BC589B"/>
    <w:rsid w:val="00BC7201"/>
    <w:rsid w:val="00BE0B86"/>
    <w:rsid w:val="00BE3393"/>
    <w:rsid w:val="00BE46AF"/>
    <w:rsid w:val="00BF4DC6"/>
    <w:rsid w:val="00BF55C8"/>
    <w:rsid w:val="00BF716D"/>
    <w:rsid w:val="00C11464"/>
    <w:rsid w:val="00C25054"/>
    <w:rsid w:val="00C269C6"/>
    <w:rsid w:val="00C32807"/>
    <w:rsid w:val="00C61915"/>
    <w:rsid w:val="00C672A8"/>
    <w:rsid w:val="00C72929"/>
    <w:rsid w:val="00C82FE8"/>
    <w:rsid w:val="00C842C3"/>
    <w:rsid w:val="00CC0ADD"/>
    <w:rsid w:val="00CC1E08"/>
    <w:rsid w:val="00CD3E5A"/>
    <w:rsid w:val="00CD6B51"/>
    <w:rsid w:val="00CD6C28"/>
    <w:rsid w:val="00CD7C8F"/>
    <w:rsid w:val="00CD7CEA"/>
    <w:rsid w:val="00D0031B"/>
    <w:rsid w:val="00D02E2F"/>
    <w:rsid w:val="00D077AC"/>
    <w:rsid w:val="00D11A48"/>
    <w:rsid w:val="00D1319F"/>
    <w:rsid w:val="00D13FB8"/>
    <w:rsid w:val="00D146F6"/>
    <w:rsid w:val="00D25DF1"/>
    <w:rsid w:val="00D342BF"/>
    <w:rsid w:val="00D44C3C"/>
    <w:rsid w:val="00D4652A"/>
    <w:rsid w:val="00D5126A"/>
    <w:rsid w:val="00D56366"/>
    <w:rsid w:val="00D628B3"/>
    <w:rsid w:val="00D64776"/>
    <w:rsid w:val="00D72AAD"/>
    <w:rsid w:val="00DA4FB8"/>
    <w:rsid w:val="00DB38FB"/>
    <w:rsid w:val="00DC0528"/>
    <w:rsid w:val="00DC2A62"/>
    <w:rsid w:val="00DC551D"/>
    <w:rsid w:val="00DC66FE"/>
    <w:rsid w:val="00DD1C95"/>
    <w:rsid w:val="00DE5F22"/>
    <w:rsid w:val="00DF0411"/>
    <w:rsid w:val="00E14136"/>
    <w:rsid w:val="00E17191"/>
    <w:rsid w:val="00E21557"/>
    <w:rsid w:val="00E51430"/>
    <w:rsid w:val="00E650B2"/>
    <w:rsid w:val="00E75A05"/>
    <w:rsid w:val="00E9244F"/>
    <w:rsid w:val="00E97DF5"/>
    <w:rsid w:val="00EB7C79"/>
    <w:rsid w:val="00EC0E6E"/>
    <w:rsid w:val="00EC2A9D"/>
    <w:rsid w:val="00EC572F"/>
    <w:rsid w:val="00EE6D3F"/>
    <w:rsid w:val="00EF2221"/>
    <w:rsid w:val="00F15A9F"/>
    <w:rsid w:val="00F2027A"/>
    <w:rsid w:val="00F35D9C"/>
    <w:rsid w:val="00F431EF"/>
    <w:rsid w:val="00F47735"/>
    <w:rsid w:val="00F62EB2"/>
    <w:rsid w:val="00F65B5B"/>
    <w:rsid w:val="00F813C0"/>
    <w:rsid w:val="00F85408"/>
    <w:rsid w:val="00F85CE0"/>
    <w:rsid w:val="00FA1016"/>
    <w:rsid w:val="00FA39A9"/>
    <w:rsid w:val="00FB4D8B"/>
    <w:rsid w:val="00FC3C62"/>
    <w:rsid w:val="00FD7F6D"/>
    <w:rsid w:val="00FF1A7E"/>
    <w:rsid w:val="00FF2241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7173"/>
  <w15:docId w15:val="{6A605D13-DECD-4D0F-95AA-B11ECA19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40BFE"/>
    <w:rPr>
      <w:b/>
      <w:bCs/>
      <w:color w:val="106BBE"/>
    </w:rPr>
  </w:style>
  <w:style w:type="paragraph" w:customStyle="1" w:styleId="ConsPlusTitle">
    <w:name w:val="ConsPlusTitle"/>
    <w:uiPriority w:val="99"/>
    <w:rsid w:val="002D0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0B57"/>
    <w:pPr>
      <w:ind w:left="708"/>
    </w:pPr>
    <w:rPr>
      <w:rFonts w:ascii="Tms Rmn" w:hAnsi="Tms Rm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46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2</cp:lastModifiedBy>
  <cp:revision>17</cp:revision>
  <cp:lastPrinted>2023-07-11T06:21:00Z</cp:lastPrinted>
  <dcterms:created xsi:type="dcterms:W3CDTF">2021-03-16T07:33:00Z</dcterms:created>
  <dcterms:modified xsi:type="dcterms:W3CDTF">2023-07-11T06:24:00Z</dcterms:modified>
</cp:coreProperties>
</file>