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4CF" w:rsidRPr="00A11F17" w:rsidRDefault="00520930" w:rsidP="004C64C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30.05.2023г №17</w:t>
      </w:r>
      <w:bookmarkStart w:id="0" w:name="_GoBack"/>
      <w:bookmarkEnd w:id="0"/>
    </w:p>
    <w:p w:rsidR="004C64CF" w:rsidRPr="00A11F17" w:rsidRDefault="004C64CF" w:rsidP="004C64C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A11F1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РОССИЙСКАЯ ФЕДЕРАЦИЯ</w:t>
      </w:r>
    </w:p>
    <w:p w:rsidR="004C64CF" w:rsidRPr="00A11F17" w:rsidRDefault="004C64CF" w:rsidP="004C64C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A11F1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ИРКУТСКАЯ ОБЛАСТЬ</w:t>
      </w:r>
    </w:p>
    <w:p w:rsidR="004C64CF" w:rsidRPr="00A11F17" w:rsidRDefault="004C64CF" w:rsidP="004C64C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A11F1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ЭХИРИТ-БУЛАГАТСКИЙ РАЙОН</w:t>
      </w:r>
    </w:p>
    <w:p w:rsidR="004C64CF" w:rsidRPr="00A11F17" w:rsidRDefault="004C64CF" w:rsidP="004C64C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A11F1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МУНИЦИПАЛЬНОЕ ОБРАЗОВАНИЕ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 xml:space="preserve"> </w:t>
      </w:r>
      <w:r w:rsidRPr="00A11F1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«ТУГУТУЙСКОЕ»</w:t>
      </w:r>
    </w:p>
    <w:p w:rsidR="004C64CF" w:rsidRPr="00A11F17" w:rsidRDefault="004C64CF" w:rsidP="004C64C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АДМИНИСТРАЦИЯ</w:t>
      </w:r>
    </w:p>
    <w:p w:rsidR="004C64CF" w:rsidRPr="00A11F17" w:rsidRDefault="004C64CF" w:rsidP="004C64C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4C64CF" w:rsidRPr="00A11F17" w:rsidRDefault="004C64CF" w:rsidP="004C64C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A11F1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771389" w:rsidRDefault="00771389" w:rsidP="0077138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ОПРЕДЕЛЕНИИ МЕСТА</w:t>
      </w:r>
      <w:r w:rsidRPr="00771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7138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ОТКРЫТОЙ ПЛОЩАДКИ ВРЕМЕННОГО СКЛАДИРОВАНИЯ СНЕГА</w:t>
      </w:r>
    </w:p>
    <w:p w:rsidR="004C64CF" w:rsidRPr="00A11F17" w:rsidRDefault="004C64CF" w:rsidP="004C64CF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A11F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4C64CF" w:rsidRPr="00A11F17" w:rsidRDefault="004C64CF" w:rsidP="004C64CF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11F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</w:t>
      </w:r>
      <w:r w:rsidR="00AD0A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ым</w:t>
      </w:r>
      <w:r w:rsidRPr="00A11F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закон</w:t>
      </w:r>
      <w:r w:rsidR="00AD0A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</w:t>
      </w:r>
      <w:r w:rsidRPr="00A11F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06.10.2003 №131-ФЗ «Об общих принципах организации местного самоуправления в Российской Федерации», руководствуясь Уставом</w:t>
      </w:r>
      <w:r w:rsidR="00AD0A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11F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образования «Тугутуйское», </w:t>
      </w:r>
      <w:r w:rsidR="00AD0A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  <w:r w:rsidRPr="00A11F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«Тугутуйское»</w:t>
      </w:r>
    </w:p>
    <w:p w:rsidR="004C64CF" w:rsidRPr="00A11F17" w:rsidRDefault="004C64CF" w:rsidP="004C64C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11F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C64CF" w:rsidRPr="00A11F17" w:rsidRDefault="00AD0A3E" w:rsidP="004C64C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ПОСТАНОВЛЯЕТ</w:t>
      </w:r>
      <w:r w:rsidRPr="00A11F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4C64CF" w:rsidRPr="00A11F17" w:rsidRDefault="004C64CF" w:rsidP="004C64C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11F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3DB3" w:rsidRPr="00CF3DB3" w:rsidRDefault="004C64CF" w:rsidP="0077138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1F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CF3DB3" w:rsidRPr="00CF3D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Определить в качестве места открытой площадки для временного складирования снега, в зимний период площадку: земельный участок из земель населенного пункта, кадастровый номер</w:t>
      </w:r>
      <w:r w:rsidR="00CF3DB3" w:rsidRPr="00BE1B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1B10" w:rsidRPr="00BE1B10">
        <w:rPr>
          <w:rFonts w:ascii="Arial" w:eastAsia="Times New Roman" w:hAnsi="Arial" w:cs="Arial"/>
          <w:sz w:val="24"/>
          <w:szCs w:val="24"/>
          <w:lang w:eastAsia="ru-RU"/>
        </w:rPr>
        <w:t>85:06:100302</w:t>
      </w:r>
      <w:r w:rsidR="00CF3DB3" w:rsidRPr="00BE1B10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BE1B10" w:rsidRPr="00BE1B10">
        <w:rPr>
          <w:rFonts w:ascii="Arial" w:eastAsia="Times New Roman" w:hAnsi="Arial" w:cs="Arial"/>
          <w:sz w:val="24"/>
          <w:szCs w:val="24"/>
          <w:lang w:eastAsia="ru-RU"/>
        </w:rPr>
        <w:t>313</w:t>
      </w:r>
      <w:r w:rsidR="00CF3DB3" w:rsidRPr="00BE1B10">
        <w:rPr>
          <w:rFonts w:ascii="Arial" w:eastAsia="Times New Roman" w:hAnsi="Arial" w:cs="Arial"/>
          <w:sz w:val="24"/>
          <w:szCs w:val="24"/>
          <w:lang w:eastAsia="ru-RU"/>
        </w:rPr>
        <w:t xml:space="preserve">, расположенный по адресу: </w:t>
      </w:r>
      <w:r w:rsidR="00771389" w:rsidRPr="00BE1B10">
        <w:rPr>
          <w:rFonts w:ascii="Arial" w:eastAsia="Times New Roman" w:hAnsi="Arial" w:cs="Arial"/>
          <w:sz w:val="24"/>
          <w:szCs w:val="24"/>
          <w:lang w:eastAsia="ru-RU"/>
        </w:rPr>
        <w:t>Иркутская</w:t>
      </w:r>
      <w:r w:rsidR="00CF3DB3" w:rsidRPr="00BE1B10">
        <w:rPr>
          <w:rFonts w:ascii="Arial" w:eastAsia="Times New Roman" w:hAnsi="Arial" w:cs="Arial"/>
          <w:sz w:val="24"/>
          <w:szCs w:val="24"/>
          <w:lang w:eastAsia="ru-RU"/>
        </w:rPr>
        <w:t xml:space="preserve"> область, </w:t>
      </w:r>
      <w:r w:rsidR="00771389" w:rsidRPr="00BE1B10">
        <w:rPr>
          <w:rFonts w:ascii="Arial" w:eastAsia="Times New Roman" w:hAnsi="Arial" w:cs="Arial"/>
          <w:sz w:val="24"/>
          <w:szCs w:val="24"/>
          <w:lang w:eastAsia="ru-RU"/>
        </w:rPr>
        <w:t>Эхирит-Булагатский</w:t>
      </w:r>
      <w:r w:rsidR="009F0BBD" w:rsidRPr="00BE1B10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  <w:r w:rsidR="00BE1B10" w:rsidRPr="00BE1B10">
        <w:rPr>
          <w:rFonts w:ascii="Arial" w:eastAsia="Times New Roman" w:hAnsi="Arial" w:cs="Arial"/>
          <w:sz w:val="24"/>
          <w:szCs w:val="24"/>
          <w:lang w:eastAsia="ru-RU"/>
        </w:rPr>
        <w:t>, 500м по направлению на северо-восток от с. Тугутуй</w:t>
      </w:r>
    </w:p>
    <w:p w:rsidR="004C64CF" w:rsidRPr="00A11F17" w:rsidRDefault="00771389" w:rsidP="004C64CF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4C64CF" w:rsidRPr="00A11F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Опубликовать настоящее </w:t>
      </w:r>
      <w:r w:rsidR="009F0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  <w:r w:rsidR="004C64CF" w:rsidRPr="00A11F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газете «Тугутуйский вестник» и разместить на официальном сайте администрации муниципального образования «Тугутуйское» в информационно-коммуникационной сети «Интернет».</w:t>
      </w:r>
    </w:p>
    <w:p w:rsidR="004C64CF" w:rsidRPr="00A11F17" w:rsidRDefault="00771389" w:rsidP="004C64CF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4C64CF" w:rsidRPr="00A11F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Настоящее </w:t>
      </w:r>
      <w:r w:rsidR="009F0BBD" w:rsidRPr="009F0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  <w:r w:rsidR="004C64CF" w:rsidRPr="00A11F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вступает в силу после дня его официального опубликования.</w:t>
      </w:r>
    </w:p>
    <w:p w:rsidR="004C64CF" w:rsidRPr="00A11F17" w:rsidRDefault="004C64CF" w:rsidP="004C64CF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11F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1389" w:rsidRDefault="00771389" w:rsidP="007713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C64CF" w:rsidRPr="00A11F17" w:rsidRDefault="004C64CF" w:rsidP="0077138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11F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муниципального образования</w:t>
      </w:r>
    </w:p>
    <w:p w:rsidR="004C64CF" w:rsidRPr="00A11F17" w:rsidRDefault="004C64CF" w:rsidP="004C64C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11F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gramStart"/>
      <w:r w:rsidRPr="00A11F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Тугутуйское»   </w:t>
      </w:r>
      <w:proofErr w:type="gramEnd"/>
      <w:r w:rsidRPr="00A11F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</w:t>
      </w:r>
      <w:r w:rsidR="00771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</w:t>
      </w:r>
      <w:r w:rsidRPr="00A11F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 П.А.Тарбеев</w:t>
      </w:r>
    </w:p>
    <w:p w:rsidR="004C64CF" w:rsidRPr="00A11F17" w:rsidRDefault="004C64CF" w:rsidP="004C64CF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11F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C64CF" w:rsidRPr="00A11F17" w:rsidRDefault="004C64CF" w:rsidP="004C64C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11F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1050D" w:rsidRDefault="00C1050D"/>
    <w:sectPr w:rsidR="00C10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A723C"/>
    <w:multiLevelType w:val="multilevel"/>
    <w:tmpl w:val="7FD2F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84"/>
    <w:rsid w:val="004C64CF"/>
    <w:rsid w:val="00520930"/>
    <w:rsid w:val="00771389"/>
    <w:rsid w:val="009F0BBD"/>
    <w:rsid w:val="00AB608C"/>
    <w:rsid w:val="00AD0A3E"/>
    <w:rsid w:val="00BE1B10"/>
    <w:rsid w:val="00C1050D"/>
    <w:rsid w:val="00CF3DB3"/>
    <w:rsid w:val="00D8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D018F"/>
  <w15:chartTrackingRefBased/>
  <w15:docId w15:val="{13F36521-57C5-4DF4-8ECF-CA4F3D0F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2</cp:lastModifiedBy>
  <cp:revision>6</cp:revision>
  <cp:lastPrinted>2023-06-01T02:39:00Z</cp:lastPrinted>
  <dcterms:created xsi:type="dcterms:W3CDTF">2023-05-24T08:37:00Z</dcterms:created>
  <dcterms:modified xsi:type="dcterms:W3CDTF">2023-06-01T02:39:00Z</dcterms:modified>
</cp:coreProperties>
</file>